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0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5"/>
        <w:gridCol w:w="5765"/>
      </w:tblGrid>
      <w:tr w:rsidR="00906558" w:rsidRPr="00A65E7A" w14:paraId="23C00363" w14:textId="77777777" w:rsidTr="00906558">
        <w:trPr>
          <w:trHeight w:val="1134"/>
          <w:jc w:val="center"/>
        </w:trPr>
        <w:tc>
          <w:tcPr>
            <w:tcW w:w="4325" w:type="dxa"/>
          </w:tcPr>
          <w:p w14:paraId="11CF19C3" w14:textId="77777777" w:rsidR="00906558" w:rsidRPr="00A65E7A" w:rsidRDefault="00F53428" w:rsidP="00906558">
            <w:pPr>
              <w:ind w:left="-42"/>
              <w:jc w:val="center"/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</w:pPr>
            <w:r w:rsidRPr="00A65E7A">
              <w:rPr>
                <w:rFonts w:ascii="Times New Roman" w:hAnsi="Times New Roman"/>
                <w:b w:val="0"/>
                <w:bCs/>
              </w:rPr>
              <w:tab/>
            </w:r>
            <w:r w:rsidR="00906558" w:rsidRPr="00A65E7A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CỤC HẬU CẦN – KỸ THUẬT QK9</w:t>
            </w:r>
          </w:p>
          <w:p w14:paraId="511BFB65" w14:textId="04545EC6" w:rsidR="00906558" w:rsidRPr="00A65E7A" w:rsidRDefault="00906558" w:rsidP="00906558">
            <w:pPr>
              <w:ind w:left="-42"/>
              <w:jc w:val="center"/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</w:pPr>
            <w:r w:rsidRPr="00A65E7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BỆNH VIỆN QUÂN Y 120</w:t>
            </w:r>
          </w:p>
          <w:p w14:paraId="39883C51" w14:textId="33C477EB" w:rsidR="00906558" w:rsidRPr="00A65E7A" w:rsidRDefault="000501D8" w:rsidP="00906558">
            <w:pPr>
              <w:spacing w:before="120"/>
              <w:ind w:left="-42"/>
              <w:jc w:val="center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A65E7A">
              <w:rPr>
                <w:rFonts w:ascii="Times New Roman" w:hAnsi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F88703A" wp14:editId="1A86BC0B">
                      <wp:simplePos x="0" y="0"/>
                      <wp:positionH relativeFrom="column">
                        <wp:posOffset>830580</wp:posOffset>
                      </wp:positionH>
                      <wp:positionV relativeFrom="paragraph">
                        <wp:posOffset>13335</wp:posOffset>
                      </wp:positionV>
                      <wp:extent cx="863600" cy="0"/>
                      <wp:effectExtent l="0" t="0" r="0" b="0"/>
                      <wp:wrapNone/>
                      <wp:docPr id="1867662869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3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2386D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" o:spid="_x0000_s1026" type="#_x0000_t32" style="position:absolute;margin-left:65.4pt;margin-top:1.05pt;width:68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crNtwEAAFUDAAAOAAAAZHJzL2Uyb0RvYy54bWysU8Fu2zAMvQ/YPwi6L3YyNOiMOD2k7S7d&#10;FqDdBzCSbAuVRYFU4uTvJ6lJVmy3YT4IlEg+Pj7Sq7vj6MTBEFv0rZzPaimMV6it71v58+Xx060U&#10;HMFrcOhNK0+G5d3644fVFBqzwAGdNiQSiOdmCq0cYgxNVbEazAg8w2B8cnZII8R0pb7SBFNCH121&#10;qOtlNSHpQKgMc3q9f3PKdcHvOqPij65jE4VrZeIWy0nl3OWzWq+g6QnCYNWZBvwDixGsT0WvUPcQ&#10;QezJ/gU1WkXI2MWZwrHCrrPKlB5SN/P6j26eBwim9JLE4XCVif8frPp+2PgtZerq6J/DE6pXFh43&#10;A/jeFAIvp5AGN89SVVPg5pqSLxy2JHbTN9QpBvYRiwrHjsYMmfoTxyL26Sq2OUah0uPt8vOyTiNR&#10;F1cFzSUvEMevBkeRjVZyJLD9EDfofZoo0rxUgcMTx8wKmktCLurx0TpXBuu8mFr55WZxUxIYndXZ&#10;mcOY+t3GkThAXo3ylRaT530Y4d7rAjYY0A9nO4J1b3Yq7vxZmSxG3jxudqhPW7oolmZXWJ73LC/H&#10;+3vJ/v03rH8BAAD//wMAUEsDBBQABgAIAAAAIQD5LmlY2QAAAAcBAAAPAAAAZHJzL2Rvd25yZXYu&#10;eG1sTI7BTsMwEETvSP0HaytxQdROEBGEOFWFxIEjbSWubrwkgXgdxU4T+vVse6HHpxnNvGI9u04c&#10;cQitJw3JSoFAqrxtqdaw373dP4EI0ZA1nSfU8IsB1uXipjC59RN94HEba8EjFHKjoYmxz6UMVYPO&#10;hJXvkTj78oMzkXGopR3MxOOuk6lSmXSmJX5oTI+vDVY/29FpwDA+Jmrz7Or9+2m6+0xP31O/0/p2&#10;OW9eQESc438ZzvqsDiU7HfxINoiO+UGxetSQJiA4T7OM+XBhWRby2r/8AwAA//8DAFBLAQItABQA&#10;BgAIAAAAIQC2gziS/gAAAOEBAAATAAAAAAAAAAAAAAAAAAAAAABbQ29udGVudF9UeXBlc10ueG1s&#10;UEsBAi0AFAAGAAgAAAAhADj9If/WAAAAlAEAAAsAAAAAAAAAAAAAAAAALwEAAF9yZWxzLy5yZWxz&#10;UEsBAi0AFAAGAAgAAAAhAM3Jys23AQAAVQMAAA4AAAAAAAAAAAAAAAAALgIAAGRycy9lMm9Eb2Mu&#10;eG1sUEsBAi0AFAAGAAgAAAAhAPkuaVjZAAAABwEAAA8AAAAAAAAAAAAAAAAAEQQAAGRycy9kb3du&#10;cmV2LnhtbFBLBQYAAAAABAAEAPMAAAAXBQAAAAA=&#10;"/>
                  </w:pict>
                </mc:Fallback>
              </mc:AlternateContent>
            </w:r>
            <w:r w:rsidR="00906558" w:rsidRPr="00A65E7A">
              <w:rPr>
                <w:rFonts w:ascii="Times New Roman" w:hAnsi="Times New Roman"/>
                <w:b w:val="0"/>
                <w:bCs/>
                <w:sz w:val="26"/>
                <w:szCs w:val="26"/>
              </w:rPr>
              <w:t>Số:       /</w:t>
            </w:r>
            <w:r w:rsidR="00161AD7">
              <w:rPr>
                <w:rFonts w:ascii="Times New Roman" w:hAnsi="Times New Roman"/>
                <w:b w:val="0"/>
                <w:bCs/>
                <w:sz w:val="26"/>
                <w:szCs w:val="26"/>
              </w:rPr>
              <w:t>QĐ-BV</w:t>
            </w:r>
            <w:r w:rsidR="00906558" w:rsidRPr="00A65E7A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5765" w:type="dxa"/>
          </w:tcPr>
          <w:p w14:paraId="3A7EB51C" w14:textId="2A9CB74C" w:rsidR="00906558" w:rsidRPr="00A65E7A" w:rsidRDefault="00906558" w:rsidP="00906558">
            <w:pPr>
              <w:ind w:left="-42"/>
              <w:jc w:val="center"/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</w:pPr>
            <w:r w:rsidRPr="00A65E7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CỘNG HÒA XÃ HỘI CHỦ NGHĨA VIỆT NAM</w:t>
            </w:r>
          </w:p>
          <w:p w14:paraId="29F6CA2A" w14:textId="72B0FD3D" w:rsidR="00906558" w:rsidRPr="00A65E7A" w:rsidRDefault="00906558" w:rsidP="00906558">
            <w:pPr>
              <w:spacing w:after="120"/>
              <w:ind w:left="-42"/>
              <w:jc w:val="center"/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</w:pPr>
            <w:r w:rsidRPr="00A65E7A">
              <w:rPr>
                <w:rFonts w:ascii="Times New Roman" w:hAnsi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34017F1" wp14:editId="3609C7A2">
                      <wp:simplePos x="0" y="0"/>
                      <wp:positionH relativeFrom="column">
                        <wp:posOffset>778510</wp:posOffset>
                      </wp:positionH>
                      <wp:positionV relativeFrom="paragraph">
                        <wp:posOffset>226060</wp:posOffset>
                      </wp:positionV>
                      <wp:extent cx="1981200" cy="0"/>
                      <wp:effectExtent l="6350" t="8890" r="12700" b="10160"/>
                      <wp:wrapNone/>
                      <wp:docPr id="1587582984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E0EAFD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61.3pt;margin-top:17.8pt;width:156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yhotwEAAFYDAAAOAAAAZHJzL2Uyb0RvYy54bWysU8Fu2zAMvQ/YPwi6L44DdGiNOD2k6y7d&#10;FqDtBzCSbAuTRYFUYufvJ6lJVmy3YT4IlEg+Pj7S6/t5dOJoiC36VtaLpRTGK9TW9618fXn8dCsF&#10;R/AaHHrTypNheb/5+GE9hcascECnDYkE4rmZQiuHGENTVawGMwIvMBifnB3SCDFdqa80wZTQR1et&#10;lsvP1YSkA6EyzOn14c0pNwW/64yKP7qOTRSulYlbLCeVc5/ParOGpicIg1VnGvAPLEawPhW9Qj1A&#10;BHEg+xfUaBUhYxcXCscKu84qU3pI3dTLP7p5HiCY0ksSh8NVJv5/sOr7cet3lKmr2T+HJ1Q/WXjc&#10;DuB7Uwi8nEIaXJ2lqqbAzTUlXzjsSOynb6hTDBwiFhXmjsYMmfoTcxH7dBXbzFGo9Fjf3dZpglKo&#10;i6+C5pIYiONXg6PIRis5Eth+iFv0Po0UqS5l4PjEMdOC5pKQq3p8tM6VyTovplbe3axuSgKjszo7&#10;cxhTv986EkfIu1G+0mPyvA8jPHhdwAYD+svZjmDdm52KO3+WJquRV4+bPerTji6SpeEVludFy9vx&#10;/l6yf/8Om18AAAD//wMAUEsDBBQABgAIAAAAIQAYHOH23QAAAAkBAAAPAAAAZHJzL2Rvd25yZXYu&#10;eG1sTI9PT8MwDMXvSHyHyEhcEEvX/RGUptOExIEj2ySuXmPaQuNUTbqWfXqMOIyT/eyn55/zzeRa&#10;daI+NJ4NzGcJKOLS24YrA4f9y/0DqBCRLbaeycA3BdgU11c5ZtaP/EanXayUhHDI0EAdY5dpHcqa&#10;HIaZ74hl9+F7h1FkX2nb4yjhrtVpkqy1w4blQo0dPddUfu0GZ4DCsJon20dXHV7P4917ev4cu70x&#10;tzfT9glUpClezPCLL+hQCNPRD2yDakWn6VqsBhYrqWJYLpbSHP8Gusj1/w+KHwAAAP//AwBQSwEC&#10;LQAUAAYACAAAACEAtoM4kv4AAADhAQAAEwAAAAAAAAAAAAAAAAAAAAAAW0NvbnRlbnRfVHlwZXNd&#10;LnhtbFBLAQItABQABgAIAAAAIQA4/SH/1gAAAJQBAAALAAAAAAAAAAAAAAAAAC8BAABfcmVscy8u&#10;cmVsc1BLAQItABQABgAIAAAAIQBtryhotwEAAFYDAAAOAAAAAAAAAAAAAAAAAC4CAABkcnMvZTJv&#10;RG9jLnhtbFBLAQItABQABgAIAAAAIQAYHOH23QAAAAkBAAAPAAAAAAAAAAAAAAAAABEEAABkcnMv&#10;ZG93bnJldi54bWxQSwUGAAAAAAQABADzAAAAGwUAAAAA&#10;"/>
                  </w:pict>
                </mc:Fallback>
              </mc:AlternateContent>
            </w:r>
            <w:r w:rsidRPr="00A65E7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Độc lập - Tự do - Hạnh phúc</w:t>
            </w:r>
          </w:p>
          <w:p w14:paraId="7BB682AC" w14:textId="50691506" w:rsidR="00906558" w:rsidRPr="00A65E7A" w:rsidRDefault="00906558" w:rsidP="00906558">
            <w:pPr>
              <w:spacing w:before="120"/>
              <w:ind w:left="-42"/>
              <w:jc w:val="center"/>
              <w:rPr>
                <w:rFonts w:ascii="Times New Roman" w:hAnsi="Times New Roman"/>
                <w:b w:val="0"/>
                <w:bCs/>
                <w:i/>
                <w:iCs/>
                <w:sz w:val="26"/>
                <w:szCs w:val="26"/>
              </w:rPr>
            </w:pPr>
            <w:r w:rsidRPr="00A65E7A">
              <w:rPr>
                <w:rFonts w:ascii="Times New Roman" w:hAnsi="Times New Roman"/>
                <w:b w:val="0"/>
                <w:bCs/>
                <w:i/>
                <w:iCs/>
                <w:color w:val="000000"/>
                <w:sz w:val="26"/>
                <w:szCs w:val="26"/>
              </w:rPr>
              <w:t xml:space="preserve">Đồng Tháp, ngày       tháng     năm 2025 </w:t>
            </w:r>
          </w:p>
        </w:tc>
      </w:tr>
    </w:tbl>
    <w:p w14:paraId="25A3E2E8" w14:textId="26F56D5D" w:rsidR="0049700D" w:rsidRPr="00A65E7A" w:rsidRDefault="0049700D" w:rsidP="00E70CBE">
      <w:pPr>
        <w:rPr>
          <w:rFonts w:ascii="Times New Roman" w:hAnsi="Times New Roman"/>
        </w:rPr>
      </w:pPr>
    </w:p>
    <w:p w14:paraId="1B44A564" w14:textId="77777777" w:rsidR="00F76027" w:rsidRPr="00A65E7A" w:rsidRDefault="00F76027" w:rsidP="00F76027">
      <w:pPr>
        <w:tabs>
          <w:tab w:val="center" w:pos="1120"/>
          <w:tab w:val="center" w:pos="6300"/>
        </w:tabs>
        <w:jc w:val="center"/>
        <w:rPr>
          <w:rFonts w:ascii="Times New Roman" w:hAnsi="Times New Roman"/>
        </w:rPr>
      </w:pPr>
      <w:r w:rsidRPr="00A65E7A">
        <w:rPr>
          <w:rFonts w:ascii="Times New Roman" w:hAnsi="Times New Roman"/>
        </w:rPr>
        <w:t>QUYẾT ĐỊNH</w:t>
      </w:r>
    </w:p>
    <w:p w14:paraId="3389AF44" w14:textId="5F74376F" w:rsidR="00F76027" w:rsidRPr="00A65E7A" w:rsidRDefault="00F76027" w:rsidP="00F76027">
      <w:pPr>
        <w:tabs>
          <w:tab w:val="center" w:pos="1120"/>
          <w:tab w:val="center" w:pos="6300"/>
        </w:tabs>
        <w:jc w:val="center"/>
        <w:rPr>
          <w:rFonts w:ascii="Times New Roman" w:hAnsi="Times New Roman"/>
        </w:rPr>
      </w:pPr>
      <w:r w:rsidRPr="00A65E7A">
        <w:rPr>
          <w:rFonts w:ascii="Times New Roman" w:hAnsi="Times New Roman"/>
        </w:rPr>
        <w:t xml:space="preserve">Về việc </w:t>
      </w:r>
      <w:r w:rsidR="002331A1">
        <w:rPr>
          <w:rFonts w:ascii="Times New Roman" w:hAnsi="Times New Roman"/>
        </w:rPr>
        <w:t>giao</w:t>
      </w:r>
      <w:r w:rsidR="00AF023E">
        <w:rPr>
          <w:rFonts w:ascii="Times New Roman" w:hAnsi="Times New Roman"/>
        </w:rPr>
        <w:t xml:space="preserve"> nhiệm vụ khoa học công nghệ</w:t>
      </w:r>
    </w:p>
    <w:p w14:paraId="0BD0C6C3" w14:textId="24366A53" w:rsidR="00F76027" w:rsidRPr="00A65E7A" w:rsidRDefault="0049700D" w:rsidP="002331A1">
      <w:pPr>
        <w:tabs>
          <w:tab w:val="center" w:pos="1120"/>
          <w:tab w:val="center" w:pos="6300"/>
        </w:tabs>
        <w:spacing w:before="360" w:after="360"/>
        <w:jc w:val="center"/>
        <w:rPr>
          <w:rFonts w:ascii="Times New Roman" w:hAnsi="Times New Roman"/>
        </w:rPr>
      </w:pPr>
      <w:r w:rsidRPr="00A65E7A">
        <w:rPr>
          <w:rFonts w:ascii="Times New Roman" w:hAnsi="Times New Roman"/>
          <w:b w:val="0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599B934" wp14:editId="7AB4D179">
                <wp:simplePos x="0" y="0"/>
                <wp:positionH relativeFrom="margin">
                  <wp:posOffset>2031885</wp:posOffset>
                </wp:positionH>
                <wp:positionV relativeFrom="paragraph">
                  <wp:posOffset>9871</wp:posOffset>
                </wp:positionV>
                <wp:extent cx="1800225" cy="0"/>
                <wp:effectExtent l="0" t="0" r="0" b="0"/>
                <wp:wrapNone/>
                <wp:docPr id="4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5E1A0A" id="Line 6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60pt,.8pt" to="301.7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QQvrQEAAEgDAAAOAAAAZHJzL2Uyb0RvYy54bWysU8Fu2zAMvQ/YPwi6L3YCdOiMOD2k7S7d&#10;FqDdBzCSbAuVRYFUYufvJ6lJNnS3YT4IIik9vfdIr+/m0YmjIbboW7lc1FIYr1Bb37fy58vjp1sp&#10;OILX4NCbVp4My7vNxw/rKTRmhQM6bUgkEM/NFFo5xBiaqmI1mBF4gcH4VOyQRogppL7SBFNCH121&#10;quvP1YSkA6EyzCl7/1aUm4LfdUbFH13HJgrXysQtlpXKus9rtVlD0xOEwaozDfgHFiNYnx69Qt1D&#10;BHEg+xfUaBUhYxcXCscKu84qUzQkNcv6nZrnAYIpWpI5HK428f+DVd+PW7+jTF3N/jk8oXpl4XE7&#10;gO9NIfByCqlxy2xVNQVurldywGFHYj99Q53OwCFicWHuaMyQSZ+Yi9mnq9lmjkKl5PK2rlerGynU&#10;pVZBc7kYiONXg6PIm1Y667MP0MDxiWMmAs3lSE57fLTOlV46L6ZWfrlJyLnC6KzOxRJQv986EkfI&#10;01C+ourdMcKD1wVsMKAfzvsI1r3t0+POn83I+vOwcbNHfdrRxaTUrsLyPFp5Hv6My+3fP8DmFwAA&#10;AP//AwBQSwMEFAAGAAgAAAAhAEQZjOvZAAAABwEAAA8AAABkcnMvZG93bnJldi54bWxMjsFOwzAQ&#10;RO9I/IO1SFwqatOICIU4FQJy40IBcd3GSxIRr9PYbQNfz8IFjqMZvXnlevaDOtAU+8AWLpcGFHET&#10;XM+thZfn+uIaVEzIDofAZOGTIqyr05MSCxeO/ESHTWqVQDgWaKFLaSy0jk1HHuMyjMTSvYfJY5I4&#10;tdpNeBS4H/TKmFx77FkeOhzprqPmY7P3FmL9Srv6a9EszFvWBlrt7h8f0Nrzs/n2BlSiOf2N4Udf&#10;1KESp23Ys4tqsJAJXqZS5KCkz012BWr7m3VV6v/+1TcAAAD//wMAUEsBAi0AFAAGAAgAAAAhALaD&#10;OJL+AAAA4QEAABMAAAAAAAAAAAAAAAAAAAAAAFtDb250ZW50X1R5cGVzXS54bWxQSwECLQAUAAYA&#10;CAAAACEAOP0h/9YAAACUAQAACwAAAAAAAAAAAAAAAAAvAQAAX3JlbHMvLnJlbHNQSwECLQAUAAYA&#10;CAAAACEAgQ0EL60BAABIAwAADgAAAAAAAAAAAAAAAAAuAgAAZHJzL2Uyb0RvYy54bWxQSwECLQAU&#10;AAYACAAAACEARBmM69kAAAAHAQAADwAAAAAAAAAAAAAAAAAHBAAAZHJzL2Rvd25yZXYueG1sUEsF&#10;BgAAAAAEAAQA8wAAAA0FAAAAAA==&#10;">
                <w10:wrap anchorx="margin"/>
              </v:line>
            </w:pict>
          </mc:Fallback>
        </mc:AlternateContent>
      </w:r>
      <w:r w:rsidR="00F76027" w:rsidRPr="00A65E7A">
        <w:rPr>
          <w:rFonts w:ascii="Times New Roman" w:hAnsi="Times New Roman"/>
        </w:rPr>
        <w:t>GIÁM ĐỐC BỆNH VIỆN</w:t>
      </w:r>
    </w:p>
    <w:p w14:paraId="54F98CA8" w14:textId="016FC8D1" w:rsidR="00F76027" w:rsidRPr="00A65E7A" w:rsidRDefault="005C25CD" w:rsidP="002A2458">
      <w:pPr>
        <w:spacing w:before="120"/>
        <w:ind w:firstLine="720"/>
        <w:jc w:val="both"/>
        <w:rPr>
          <w:rFonts w:ascii="Times New Roman" w:hAnsi="Times New Roman"/>
          <w:b w:val="0"/>
          <w:i/>
          <w:color w:val="000000"/>
          <w:shd w:val="clear" w:color="auto" w:fill="FFFFFF"/>
        </w:rPr>
      </w:pPr>
      <w:r>
        <w:rPr>
          <w:rFonts w:ascii="Times New Roman" w:hAnsi="Times New Roman"/>
          <w:b w:val="0"/>
          <w:i/>
          <w:color w:val="000000"/>
          <w:shd w:val="clear" w:color="auto" w:fill="FFFFFF"/>
        </w:rPr>
        <w:t xml:space="preserve">Căn cứ </w:t>
      </w:r>
      <w:r w:rsidR="00AC3CC3" w:rsidRPr="00AC3CC3">
        <w:rPr>
          <w:rFonts w:ascii="Times New Roman" w:hAnsi="Times New Roman"/>
          <w:b w:val="0"/>
          <w:i/>
          <w:color w:val="000000"/>
          <w:shd w:val="clear" w:color="auto" w:fill="FFFFFF"/>
        </w:rPr>
        <w:t>Thông t</w:t>
      </w:r>
      <w:r w:rsidR="00AC3CC3" w:rsidRPr="00AC3CC3">
        <w:rPr>
          <w:rFonts w:ascii="Times New Roman" w:hAnsi="Times New Roman" w:hint="eastAsia"/>
          <w:b w:val="0"/>
          <w:i/>
          <w:color w:val="000000"/>
          <w:shd w:val="clear" w:color="auto" w:fill="FFFFFF"/>
        </w:rPr>
        <w:t>ư</w:t>
      </w:r>
      <w:r w:rsidR="00AC3CC3" w:rsidRPr="00AC3CC3">
        <w:rPr>
          <w:rFonts w:ascii="Times New Roman" w:hAnsi="Times New Roman"/>
          <w:b w:val="0"/>
          <w:i/>
          <w:color w:val="000000"/>
          <w:shd w:val="clear" w:color="auto" w:fill="FFFFFF"/>
        </w:rPr>
        <w:t xml:space="preserve"> số 39/2015/TT-BQP ngày 23 tháng 5 năm 2015 của Bộ Quốc phòng Qui định giao trực tiếp, tuyển chọn đ</w:t>
      </w:r>
      <w:r w:rsidR="00AC3CC3" w:rsidRPr="00AC3CC3">
        <w:rPr>
          <w:rFonts w:ascii="Times New Roman" w:hAnsi="Times New Roman" w:hint="eastAsia"/>
          <w:b w:val="0"/>
          <w:i/>
          <w:color w:val="000000"/>
          <w:shd w:val="clear" w:color="auto" w:fill="FFFFFF"/>
        </w:rPr>
        <w:t>ơ</w:t>
      </w:r>
      <w:r w:rsidR="00AC3CC3" w:rsidRPr="00AC3CC3">
        <w:rPr>
          <w:rFonts w:ascii="Times New Roman" w:hAnsi="Times New Roman"/>
          <w:b w:val="0"/>
          <w:i/>
          <w:color w:val="000000"/>
          <w:shd w:val="clear" w:color="auto" w:fill="FFFFFF"/>
        </w:rPr>
        <w:t>n vị, cá nhân chủ trì thực hiện đề tài khoa học và công nghệ trong Bộ Quốc phòng</w:t>
      </w:r>
      <w:r w:rsidR="00F76027" w:rsidRPr="00A65E7A">
        <w:rPr>
          <w:rFonts w:ascii="Times New Roman" w:hAnsi="Times New Roman"/>
          <w:b w:val="0"/>
          <w:i/>
          <w:color w:val="000000"/>
          <w:shd w:val="clear" w:color="auto" w:fill="FFFFFF"/>
        </w:rPr>
        <w:t>;</w:t>
      </w:r>
    </w:p>
    <w:p w14:paraId="2AB85460" w14:textId="77777777" w:rsidR="002331A1" w:rsidRDefault="00F76027" w:rsidP="002A2458">
      <w:pPr>
        <w:spacing w:before="120"/>
        <w:ind w:firstLine="720"/>
        <w:jc w:val="both"/>
        <w:rPr>
          <w:rFonts w:ascii="Times New Roman" w:hAnsi="Times New Roman"/>
          <w:b w:val="0"/>
          <w:i/>
          <w:color w:val="000000"/>
          <w:shd w:val="clear" w:color="auto" w:fill="FFFFFF"/>
        </w:rPr>
      </w:pPr>
      <w:r w:rsidRPr="00A65E7A">
        <w:rPr>
          <w:rFonts w:ascii="Times New Roman" w:hAnsi="Times New Roman"/>
          <w:b w:val="0"/>
          <w:i/>
          <w:color w:val="000000"/>
          <w:shd w:val="clear" w:color="auto" w:fill="FFFFFF"/>
        </w:rPr>
        <w:t xml:space="preserve">Căn cứ vào </w:t>
      </w:r>
      <w:r w:rsidRPr="00161AD7">
        <w:rPr>
          <w:rFonts w:ascii="Times New Roman" w:hAnsi="Times New Roman"/>
          <w:b w:val="0"/>
          <w:i/>
          <w:color w:val="000000"/>
          <w:shd w:val="clear" w:color="auto" w:fill="FFFFFF"/>
        </w:rPr>
        <w:t>Qu</w:t>
      </w:r>
      <w:r w:rsidR="00906558" w:rsidRPr="00161AD7">
        <w:rPr>
          <w:rFonts w:ascii="Times New Roman" w:hAnsi="Times New Roman"/>
          <w:b w:val="0"/>
          <w:i/>
          <w:color w:val="000000"/>
          <w:shd w:val="clear" w:color="auto" w:fill="FFFFFF"/>
        </w:rPr>
        <w:t>y</w:t>
      </w:r>
      <w:r w:rsidRPr="00161AD7">
        <w:rPr>
          <w:rFonts w:ascii="Times New Roman" w:hAnsi="Times New Roman"/>
          <w:b w:val="0"/>
          <w:i/>
          <w:color w:val="000000"/>
          <w:shd w:val="clear" w:color="auto" w:fill="FFFFFF"/>
        </w:rPr>
        <w:t xml:space="preserve"> chế Bệnh viện </w:t>
      </w:r>
      <w:r w:rsidR="0096102D" w:rsidRPr="00161AD7">
        <w:rPr>
          <w:rFonts w:ascii="Times New Roman" w:hAnsi="Times New Roman"/>
          <w:b w:val="0"/>
          <w:i/>
          <w:color w:val="000000"/>
          <w:shd w:val="clear" w:color="auto" w:fill="FFFFFF"/>
        </w:rPr>
        <w:t>Q</w:t>
      </w:r>
      <w:r w:rsidRPr="00161AD7">
        <w:rPr>
          <w:rFonts w:ascii="Times New Roman" w:hAnsi="Times New Roman"/>
          <w:b w:val="0"/>
          <w:i/>
          <w:color w:val="000000"/>
          <w:shd w:val="clear" w:color="auto" w:fill="FFFFFF"/>
        </w:rPr>
        <w:t>uân</w:t>
      </w:r>
      <w:r w:rsidR="009A405A" w:rsidRPr="00161AD7">
        <w:rPr>
          <w:rFonts w:ascii="Times New Roman" w:hAnsi="Times New Roman"/>
          <w:b w:val="0"/>
          <w:i/>
          <w:color w:val="000000"/>
          <w:shd w:val="clear" w:color="auto" w:fill="FFFFFF"/>
        </w:rPr>
        <w:t xml:space="preserve"> </w:t>
      </w:r>
      <w:r w:rsidRPr="00161AD7">
        <w:rPr>
          <w:rFonts w:ascii="Times New Roman" w:hAnsi="Times New Roman"/>
          <w:b w:val="0"/>
          <w:i/>
          <w:color w:val="000000"/>
          <w:shd w:val="clear" w:color="auto" w:fill="FFFFFF"/>
        </w:rPr>
        <w:t>y 120;</w:t>
      </w:r>
    </w:p>
    <w:p w14:paraId="0495FA2D" w14:textId="262FDEEE" w:rsidR="00F76027" w:rsidRPr="00A65E7A" w:rsidRDefault="00F76027" w:rsidP="002A2458">
      <w:pPr>
        <w:spacing w:before="120"/>
        <w:ind w:firstLine="720"/>
        <w:jc w:val="both"/>
        <w:rPr>
          <w:rFonts w:ascii="Times New Roman" w:hAnsi="Times New Roman"/>
          <w:b w:val="0"/>
          <w:i/>
          <w:color w:val="000000"/>
          <w:shd w:val="clear" w:color="auto" w:fill="FFFFFF"/>
        </w:rPr>
      </w:pPr>
      <w:r w:rsidRPr="00A65E7A">
        <w:rPr>
          <w:rFonts w:ascii="Times New Roman" w:hAnsi="Times New Roman"/>
          <w:b w:val="0"/>
          <w:i/>
          <w:color w:val="000000"/>
          <w:shd w:val="clear" w:color="auto" w:fill="FFFFFF"/>
        </w:rPr>
        <w:t xml:space="preserve"> </w:t>
      </w:r>
      <w:r w:rsidR="002331A1">
        <w:rPr>
          <w:rFonts w:ascii="Times New Roman" w:hAnsi="Times New Roman"/>
          <w:b w:val="0"/>
          <w:i/>
          <w:color w:val="000000"/>
          <w:shd w:val="clear" w:color="auto" w:fill="FFFFFF"/>
        </w:rPr>
        <w:t>Căn cứ vào Biên bản họp Hội đồng tư vấn, xét chọn….</w:t>
      </w:r>
    </w:p>
    <w:p w14:paraId="08AB4E78" w14:textId="605B85EB" w:rsidR="00F76027" w:rsidRPr="00A65E7A" w:rsidRDefault="00F76027" w:rsidP="002A2458">
      <w:pPr>
        <w:spacing w:before="120"/>
        <w:ind w:firstLine="720"/>
        <w:jc w:val="both"/>
        <w:rPr>
          <w:rFonts w:ascii="Times New Roman" w:hAnsi="Times New Roman"/>
          <w:b w:val="0"/>
          <w:i/>
          <w:iCs/>
          <w:color w:val="000000"/>
          <w:shd w:val="clear" w:color="auto" w:fill="FFFFFF"/>
        </w:rPr>
      </w:pPr>
      <w:r w:rsidRPr="00A65E7A">
        <w:rPr>
          <w:rFonts w:ascii="Times New Roman" w:hAnsi="Times New Roman"/>
          <w:b w:val="0"/>
          <w:i/>
          <w:iCs/>
          <w:color w:val="000000"/>
          <w:shd w:val="clear" w:color="auto" w:fill="FFFFFF"/>
        </w:rPr>
        <w:t>Theo đề nghị của Chủ tịch Hội đồ</w:t>
      </w:r>
      <w:r w:rsidR="00DD3034" w:rsidRPr="00A65E7A">
        <w:rPr>
          <w:rFonts w:ascii="Times New Roman" w:hAnsi="Times New Roman"/>
          <w:b w:val="0"/>
          <w:i/>
          <w:iCs/>
          <w:color w:val="000000"/>
          <w:shd w:val="clear" w:color="auto" w:fill="FFFFFF"/>
        </w:rPr>
        <w:t xml:space="preserve">ng Khoa học </w:t>
      </w:r>
      <w:r w:rsidR="008F6301" w:rsidRPr="00A65E7A">
        <w:rPr>
          <w:rFonts w:ascii="Times New Roman" w:hAnsi="Times New Roman"/>
          <w:b w:val="0"/>
          <w:i/>
          <w:iCs/>
          <w:color w:val="000000"/>
          <w:shd w:val="clear" w:color="auto" w:fill="FFFFFF"/>
        </w:rPr>
        <w:t xml:space="preserve">- </w:t>
      </w:r>
      <w:r w:rsidR="00DD3034" w:rsidRPr="00A65E7A">
        <w:rPr>
          <w:rFonts w:ascii="Times New Roman" w:hAnsi="Times New Roman"/>
          <w:b w:val="0"/>
          <w:i/>
          <w:iCs/>
          <w:color w:val="000000"/>
          <w:shd w:val="clear" w:color="auto" w:fill="FFFFFF"/>
        </w:rPr>
        <w:t xml:space="preserve">Công nghệ </w:t>
      </w:r>
      <w:r w:rsidR="005C25CD">
        <w:rPr>
          <w:rFonts w:ascii="Times New Roman" w:hAnsi="Times New Roman"/>
          <w:b w:val="0"/>
          <w:i/>
          <w:iCs/>
          <w:color w:val="000000"/>
          <w:shd w:val="clear" w:color="auto" w:fill="FFFFFF"/>
        </w:rPr>
        <w:t>B</w:t>
      </w:r>
      <w:r w:rsidR="00DD3034" w:rsidRPr="00A65E7A">
        <w:rPr>
          <w:rFonts w:ascii="Times New Roman" w:hAnsi="Times New Roman"/>
          <w:b w:val="0"/>
          <w:i/>
          <w:iCs/>
          <w:color w:val="000000"/>
          <w:shd w:val="clear" w:color="auto" w:fill="FFFFFF"/>
        </w:rPr>
        <w:t>ệnh viện</w:t>
      </w:r>
      <w:r w:rsidR="00AC52D8">
        <w:rPr>
          <w:rFonts w:ascii="Times New Roman" w:hAnsi="Times New Roman"/>
          <w:b w:val="0"/>
          <w:i/>
          <w:iCs/>
          <w:color w:val="000000"/>
          <w:shd w:val="clear" w:color="auto" w:fill="FFFFFF"/>
        </w:rPr>
        <w:t>.</w:t>
      </w:r>
    </w:p>
    <w:p w14:paraId="2EEDF4F6" w14:textId="77777777" w:rsidR="00F76027" w:rsidRPr="00A65E7A" w:rsidRDefault="00F76027" w:rsidP="00F76027">
      <w:pPr>
        <w:ind w:firstLine="720"/>
        <w:jc w:val="both"/>
        <w:rPr>
          <w:rFonts w:ascii="Times New Roman" w:hAnsi="Times New Roman"/>
          <w:b w:val="0"/>
          <w:color w:val="000000"/>
          <w:shd w:val="clear" w:color="auto" w:fill="FFFFFF"/>
        </w:rPr>
      </w:pPr>
    </w:p>
    <w:p w14:paraId="79DB5103" w14:textId="77777777" w:rsidR="00F76027" w:rsidRPr="00A65E7A" w:rsidRDefault="00F76027" w:rsidP="00F76027">
      <w:pPr>
        <w:jc w:val="center"/>
        <w:rPr>
          <w:rFonts w:ascii="Times New Roman" w:hAnsi="Times New Roman"/>
          <w:color w:val="000000"/>
          <w:shd w:val="clear" w:color="auto" w:fill="FFFFFF"/>
        </w:rPr>
      </w:pPr>
      <w:r w:rsidRPr="00A65E7A">
        <w:rPr>
          <w:rFonts w:ascii="Times New Roman" w:hAnsi="Times New Roman"/>
          <w:color w:val="000000"/>
          <w:shd w:val="clear" w:color="auto" w:fill="FFFFFF"/>
        </w:rPr>
        <w:t>QUYẾT ĐỊNH:</w:t>
      </w:r>
    </w:p>
    <w:p w14:paraId="6DBFE383" w14:textId="77777777" w:rsidR="00F76027" w:rsidRPr="00A65E7A" w:rsidRDefault="00F76027" w:rsidP="00F76027">
      <w:pPr>
        <w:jc w:val="center"/>
        <w:rPr>
          <w:rFonts w:ascii="Times New Roman" w:hAnsi="Times New Roman"/>
          <w:color w:val="000000"/>
          <w:sz w:val="16"/>
          <w:szCs w:val="16"/>
          <w:shd w:val="clear" w:color="auto" w:fill="FFFFFF"/>
        </w:rPr>
      </w:pPr>
    </w:p>
    <w:p w14:paraId="75880981" w14:textId="55C5E2B1" w:rsidR="00F76027" w:rsidRPr="00A65E7A" w:rsidRDefault="007173D0" w:rsidP="00C17AEC">
      <w:pPr>
        <w:spacing w:before="120" w:after="120"/>
        <w:ind w:firstLine="720"/>
        <w:jc w:val="both"/>
        <w:rPr>
          <w:rFonts w:ascii="Times New Roman" w:hAnsi="Times New Roman"/>
          <w:b w:val="0"/>
          <w:i/>
        </w:rPr>
      </w:pPr>
      <w:r w:rsidRPr="00A65E7A">
        <w:rPr>
          <w:rFonts w:ascii="Times New Roman" w:hAnsi="Times New Roman"/>
          <w:color w:val="000000"/>
          <w:shd w:val="clear" w:color="auto" w:fill="FFFFFF"/>
        </w:rPr>
        <w:t>Điều 1</w:t>
      </w:r>
      <w:r w:rsidR="00FB6831">
        <w:rPr>
          <w:rFonts w:ascii="Times New Roman" w:hAnsi="Times New Roman"/>
          <w:color w:val="000000"/>
          <w:shd w:val="clear" w:color="auto" w:fill="FFFFFF"/>
        </w:rPr>
        <w:t>.</w:t>
      </w:r>
      <w:r w:rsidR="00F76027" w:rsidRPr="00A65E7A"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="00EA55BE">
        <w:rPr>
          <w:rFonts w:ascii="Times New Roman" w:hAnsi="Times New Roman"/>
          <w:b w:val="0"/>
          <w:color w:val="000000"/>
          <w:shd w:val="clear" w:color="auto" w:fill="FFFFFF"/>
        </w:rPr>
        <w:t xml:space="preserve">Giao đồng chí… chủ </w:t>
      </w:r>
      <w:r w:rsidR="007C3A25">
        <w:rPr>
          <w:rFonts w:ascii="Times New Roman" w:hAnsi="Times New Roman"/>
          <w:b w:val="0"/>
          <w:color w:val="000000"/>
          <w:shd w:val="clear" w:color="auto" w:fill="FFFFFF"/>
        </w:rPr>
        <w:t>nhiệm</w:t>
      </w:r>
      <w:r w:rsidR="00EA55BE">
        <w:rPr>
          <w:rFonts w:ascii="Times New Roman" w:hAnsi="Times New Roman"/>
          <w:b w:val="0"/>
          <w:color w:val="000000"/>
          <w:shd w:val="clear" w:color="auto" w:fill="FFFFFF"/>
        </w:rPr>
        <w:t xml:space="preserve"> thực hiện</w:t>
      </w:r>
      <w:r w:rsidR="005C25CD" w:rsidRPr="005C25CD">
        <w:rPr>
          <w:rFonts w:ascii="Times New Roman" w:hAnsi="Times New Roman"/>
          <w:b w:val="0"/>
          <w:bCs/>
        </w:rPr>
        <w:t xml:space="preserve"> nhiệm vụ khoa học công ngh</w:t>
      </w:r>
      <w:r w:rsidR="00EA55BE">
        <w:rPr>
          <w:rFonts w:ascii="Times New Roman" w:hAnsi="Times New Roman"/>
          <w:b w:val="0"/>
          <w:bCs/>
        </w:rPr>
        <w:t>ệ:</w:t>
      </w:r>
    </w:p>
    <w:p w14:paraId="2E596183" w14:textId="3B98B579" w:rsidR="00F76027" w:rsidRPr="00A65E7A" w:rsidRDefault="00F76027" w:rsidP="007173D0">
      <w:pPr>
        <w:spacing w:before="120" w:after="120"/>
        <w:ind w:firstLine="720"/>
        <w:jc w:val="both"/>
        <w:rPr>
          <w:rFonts w:ascii="Times New Roman" w:hAnsi="Times New Roman"/>
          <w:i/>
        </w:rPr>
      </w:pPr>
      <w:r w:rsidRPr="00A65E7A">
        <w:rPr>
          <w:rFonts w:ascii="Times New Roman" w:hAnsi="Times New Roman"/>
          <w:b w:val="0"/>
          <w:color w:val="000000"/>
          <w:shd w:val="clear" w:color="auto" w:fill="FFFFFF"/>
        </w:rPr>
        <w:t xml:space="preserve">- Tên </w:t>
      </w:r>
      <w:r w:rsidR="005C25CD">
        <w:rPr>
          <w:rFonts w:ascii="Times New Roman" w:hAnsi="Times New Roman"/>
          <w:b w:val="0"/>
          <w:color w:val="000000"/>
          <w:shd w:val="clear" w:color="auto" w:fill="FFFFFF"/>
        </w:rPr>
        <w:t>nhiệm vụ</w:t>
      </w:r>
      <w:r w:rsidRPr="00A65E7A">
        <w:rPr>
          <w:rFonts w:ascii="Times New Roman" w:hAnsi="Times New Roman"/>
          <w:b w:val="0"/>
          <w:color w:val="000000"/>
          <w:shd w:val="clear" w:color="auto" w:fill="FFFFFF"/>
        </w:rPr>
        <w:t xml:space="preserve">: </w:t>
      </w:r>
    </w:p>
    <w:p w14:paraId="35FEB00A" w14:textId="23565435" w:rsidR="00F76027" w:rsidRDefault="00F76027" w:rsidP="007173D0">
      <w:pPr>
        <w:spacing w:before="120" w:after="120"/>
        <w:ind w:firstLine="720"/>
        <w:jc w:val="both"/>
        <w:rPr>
          <w:rFonts w:ascii="Times New Roman" w:hAnsi="Times New Roman"/>
          <w:b w:val="0"/>
        </w:rPr>
      </w:pPr>
      <w:r w:rsidRPr="00A65E7A">
        <w:rPr>
          <w:rFonts w:ascii="Times New Roman" w:hAnsi="Times New Roman"/>
          <w:b w:val="0"/>
          <w:i/>
        </w:rPr>
        <w:t>-</w:t>
      </w:r>
      <w:r w:rsidRPr="00A65E7A">
        <w:rPr>
          <w:rFonts w:ascii="Times New Roman" w:hAnsi="Times New Roman"/>
          <w:b w:val="0"/>
        </w:rPr>
        <w:t xml:space="preserve"> </w:t>
      </w:r>
      <w:r w:rsidR="00EA55BE">
        <w:rPr>
          <w:rFonts w:ascii="Times New Roman" w:hAnsi="Times New Roman"/>
          <w:b w:val="0"/>
        </w:rPr>
        <w:t>Kinh phí đảm bảo</w:t>
      </w:r>
      <w:r w:rsidR="004D492D" w:rsidRPr="00A65E7A">
        <w:rPr>
          <w:rFonts w:ascii="Times New Roman" w:hAnsi="Times New Roman"/>
          <w:b w:val="0"/>
        </w:rPr>
        <w:t>:</w:t>
      </w:r>
      <w:r w:rsidR="00EA55BE">
        <w:rPr>
          <w:rFonts w:ascii="Times New Roman" w:hAnsi="Times New Roman"/>
          <w:b w:val="0"/>
        </w:rPr>
        <w:t>..</w:t>
      </w:r>
      <w:r w:rsidR="00A65E7A">
        <w:rPr>
          <w:rFonts w:ascii="Times New Roman" w:hAnsi="Times New Roman"/>
          <w:b w:val="0"/>
        </w:rPr>
        <w:t>.</w:t>
      </w:r>
      <w:r w:rsidR="00EA55BE" w:rsidRPr="00EA55BE">
        <w:rPr>
          <w:rFonts w:ascii="Times New Roman" w:hAnsi="Times New Roman"/>
          <w:b w:val="0"/>
          <w:i/>
          <w:iCs/>
        </w:rPr>
        <w:t>(Bằng chữ:…)</w:t>
      </w:r>
      <w:r w:rsidR="00EA55BE">
        <w:rPr>
          <w:rFonts w:ascii="Times New Roman" w:hAnsi="Times New Roman"/>
          <w:b w:val="0"/>
          <w:i/>
          <w:iCs/>
        </w:rPr>
        <w:t xml:space="preserve">. </w:t>
      </w:r>
      <w:r w:rsidR="00EA55BE" w:rsidRPr="00EA55BE">
        <w:rPr>
          <w:rFonts w:ascii="Times New Roman" w:hAnsi="Times New Roman"/>
          <w:b w:val="0"/>
        </w:rPr>
        <w:t>Sử dụng nguồn kinh phí</w:t>
      </w:r>
      <w:r w:rsidR="00EA55BE">
        <w:rPr>
          <w:rFonts w:ascii="Times New Roman" w:hAnsi="Times New Roman"/>
          <w:b w:val="0"/>
        </w:rPr>
        <w:t xml:space="preserve"> từ …</w:t>
      </w:r>
    </w:p>
    <w:p w14:paraId="740AD4FC" w14:textId="55D366CD" w:rsidR="000501D8" w:rsidRPr="00A65E7A" w:rsidRDefault="000501D8" w:rsidP="007173D0">
      <w:pPr>
        <w:spacing w:before="120" w:after="120"/>
        <w:ind w:firstLine="7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- Thời gian hoàn thành đánh giá, nghiệm thu: tháng…năm…</w:t>
      </w:r>
    </w:p>
    <w:p w14:paraId="06B4341F" w14:textId="5FC57E42" w:rsidR="00F76027" w:rsidRPr="00A65E7A" w:rsidRDefault="007173D0" w:rsidP="007173D0">
      <w:pPr>
        <w:spacing w:before="120" w:after="120"/>
        <w:ind w:firstLine="720"/>
        <w:jc w:val="both"/>
        <w:rPr>
          <w:rFonts w:ascii="Times New Roman" w:hAnsi="Times New Roman"/>
          <w:b w:val="0"/>
          <w:spacing w:val="-4"/>
          <w:lang w:val="pt-BR"/>
        </w:rPr>
      </w:pPr>
      <w:r w:rsidRPr="00A65E7A">
        <w:rPr>
          <w:rFonts w:ascii="Times New Roman" w:hAnsi="Times New Roman"/>
          <w:spacing w:val="-4"/>
          <w:lang w:val="pt-BR"/>
        </w:rPr>
        <w:t>Điều 2</w:t>
      </w:r>
      <w:r w:rsidR="00FB6831">
        <w:rPr>
          <w:rFonts w:ascii="Times New Roman" w:hAnsi="Times New Roman"/>
          <w:spacing w:val="-4"/>
          <w:lang w:val="pt-BR"/>
        </w:rPr>
        <w:t>.</w:t>
      </w:r>
      <w:r w:rsidR="007C3A25">
        <w:rPr>
          <w:rFonts w:ascii="Times New Roman" w:hAnsi="Times New Roman"/>
          <w:spacing w:val="-4"/>
          <w:lang w:val="pt-BR"/>
        </w:rPr>
        <w:t xml:space="preserve"> </w:t>
      </w:r>
      <w:r w:rsidR="007C3A25">
        <w:rPr>
          <w:rFonts w:ascii="Times New Roman" w:hAnsi="Times New Roman"/>
          <w:b w:val="0"/>
          <w:spacing w:val="-4"/>
          <w:lang w:val="pt-BR"/>
        </w:rPr>
        <w:t xml:space="preserve">Chủ nhiệm nhiệm vụ khoa học công nghệ </w:t>
      </w:r>
      <w:r w:rsidR="008D3C37" w:rsidRPr="008D3C37">
        <w:rPr>
          <w:rFonts w:ascii="Times New Roman" w:hAnsi="Times New Roman"/>
          <w:b w:val="0"/>
          <w:spacing w:val="-4"/>
          <w:lang w:val="pt-BR"/>
        </w:rPr>
        <w:t xml:space="preserve">có trách nhiệm tổ chức triển khai </w:t>
      </w:r>
      <w:r w:rsidR="008D3C37">
        <w:rPr>
          <w:rFonts w:ascii="Times New Roman" w:hAnsi="Times New Roman"/>
          <w:b w:val="0"/>
          <w:spacing w:val="-4"/>
          <w:lang w:val="pt-BR"/>
        </w:rPr>
        <w:t xml:space="preserve">nhiệm vụ trên theo </w:t>
      </w:r>
      <w:r w:rsidR="008D3C37" w:rsidRPr="008D3C37">
        <w:rPr>
          <w:rFonts w:ascii="Times New Roman" w:hAnsi="Times New Roman"/>
          <w:b w:val="0"/>
          <w:spacing w:val="-4"/>
          <w:lang w:val="pt-BR"/>
        </w:rPr>
        <w:t>đúng mục tiêu, tiến độ đã đ</w:t>
      </w:r>
      <w:r w:rsidR="008D3C37" w:rsidRPr="008D3C37">
        <w:rPr>
          <w:rFonts w:ascii="Times New Roman" w:hAnsi="Times New Roman" w:hint="eastAsia"/>
          <w:b w:val="0"/>
          <w:spacing w:val="-4"/>
          <w:lang w:val="pt-BR"/>
        </w:rPr>
        <w:t>ư</w:t>
      </w:r>
      <w:r w:rsidR="008D3C37" w:rsidRPr="008D3C37">
        <w:rPr>
          <w:rFonts w:ascii="Times New Roman" w:hAnsi="Times New Roman"/>
          <w:b w:val="0"/>
          <w:spacing w:val="-4"/>
          <w:lang w:val="pt-BR"/>
        </w:rPr>
        <w:t>ợc phê duyệt; đảm bảo tính chính xác, trung thực của kết quả nghiên cứu; thực hiện chế độ báo cáo, lập hồ s</w:t>
      </w:r>
      <w:r w:rsidR="008D3C37" w:rsidRPr="008D3C37">
        <w:rPr>
          <w:rFonts w:ascii="Times New Roman" w:hAnsi="Times New Roman" w:hint="eastAsia"/>
          <w:b w:val="0"/>
          <w:spacing w:val="-4"/>
          <w:lang w:val="pt-BR"/>
        </w:rPr>
        <w:t>ơ</w:t>
      </w:r>
      <w:r w:rsidR="008D3C37" w:rsidRPr="008D3C37">
        <w:rPr>
          <w:rFonts w:ascii="Times New Roman" w:hAnsi="Times New Roman"/>
          <w:b w:val="0"/>
          <w:spacing w:val="-4"/>
          <w:lang w:val="pt-BR"/>
        </w:rPr>
        <w:t xml:space="preserve"> nghiệm thu </w:t>
      </w:r>
      <w:r w:rsidR="00F84B9D">
        <w:rPr>
          <w:rFonts w:ascii="Times New Roman" w:hAnsi="Times New Roman"/>
          <w:b w:val="0"/>
          <w:spacing w:val="-4"/>
          <w:lang w:val="pt-BR"/>
        </w:rPr>
        <w:t>theo quy định</w:t>
      </w:r>
      <w:r w:rsidR="008D3C37" w:rsidRPr="008D3C37">
        <w:rPr>
          <w:rFonts w:ascii="Times New Roman" w:hAnsi="Times New Roman"/>
          <w:b w:val="0"/>
          <w:spacing w:val="-4"/>
          <w:lang w:val="pt-BR"/>
        </w:rPr>
        <w:t>.</w:t>
      </w:r>
    </w:p>
    <w:p w14:paraId="4A403D7D" w14:textId="5BA48F74" w:rsidR="00F76027" w:rsidRPr="00A65E7A" w:rsidRDefault="007173D0" w:rsidP="007173D0">
      <w:pPr>
        <w:spacing w:before="120" w:after="120"/>
        <w:ind w:firstLine="720"/>
        <w:jc w:val="both"/>
        <w:rPr>
          <w:rFonts w:ascii="Times New Roman" w:hAnsi="Times New Roman"/>
          <w:b w:val="0"/>
          <w:spacing w:val="-4"/>
          <w:lang w:val="pt-BR"/>
        </w:rPr>
      </w:pPr>
      <w:r w:rsidRPr="00A65E7A">
        <w:rPr>
          <w:rFonts w:ascii="Times New Roman" w:hAnsi="Times New Roman"/>
          <w:spacing w:val="-4"/>
          <w:lang w:val="pt-BR"/>
        </w:rPr>
        <w:t>Điều 3</w:t>
      </w:r>
      <w:r w:rsidR="00FB6831">
        <w:rPr>
          <w:rFonts w:ascii="Times New Roman" w:hAnsi="Times New Roman"/>
          <w:spacing w:val="-4"/>
          <w:lang w:val="pt-BR"/>
        </w:rPr>
        <w:t>.</w:t>
      </w:r>
      <w:r w:rsidR="00F76027" w:rsidRPr="00A65E7A">
        <w:rPr>
          <w:rFonts w:ascii="Times New Roman" w:hAnsi="Times New Roman"/>
          <w:spacing w:val="-4"/>
          <w:lang w:val="pt-BR"/>
        </w:rPr>
        <w:t xml:space="preserve"> </w:t>
      </w:r>
      <w:r w:rsidR="00F76027" w:rsidRPr="00A65E7A">
        <w:rPr>
          <w:rFonts w:ascii="Times New Roman" w:hAnsi="Times New Roman"/>
          <w:b w:val="0"/>
          <w:spacing w:val="-4"/>
          <w:lang w:val="pt-BR"/>
        </w:rPr>
        <w:t>Các</w:t>
      </w:r>
      <w:r w:rsidR="00F76027" w:rsidRPr="00A65E7A">
        <w:rPr>
          <w:rFonts w:ascii="Times New Roman" w:hAnsi="Times New Roman"/>
          <w:spacing w:val="-4"/>
          <w:lang w:val="pt-BR"/>
        </w:rPr>
        <w:t xml:space="preserve"> </w:t>
      </w:r>
      <w:r w:rsidR="00F76027" w:rsidRPr="00A65E7A">
        <w:rPr>
          <w:rFonts w:ascii="Times New Roman" w:hAnsi="Times New Roman"/>
          <w:b w:val="0"/>
          <w:spacing w:val="-4"/>
          <w:lang w:val="pt-BR"/>
        </w:rPr>
        <w:t xml:space="preserve">đồng chí </w:t>
      </w:r>
      <w:r w:rsidR="009D53E6" w:rsidRPr="00A65E7A">
        <w:rPr>
          <w:rFonts w:ascii="Times New Roman" w:hAnsi="Times New Roman"/>
          <w:b w:val="0"/>
          <w:spacing w:val="-4"/>
          <w:lang w:val="pt-BR"/>
        </w:rPr>
        <w:t xml:space="preserve">Chủ tịch </w:t>
      </w:r>
      <w:r w:rsidR="00E70CBE" w:rsidRPr="00A65E7A">
        <w:rPr>
          <w:rFonts w:ascii="Times New Roman" w:hAnsi="Times New Roman"/>
          <w:b w:val="0"/>
          <w:spacing w:val="-4"/>
          <w:lang w:val="pt-BR"/>
        </w:rPr>
        <w:t>Hội đồng Khoa học – Công nghệ</w:t>
      </w:r>
      <w:r w:rsidR="009D53E6" w:rsidRPr="00A65E7A">
        <w:rPr>
          <w:rFonts w:ascii="Times New Roman" w:hAnsi="Times New Roman"/>
          <w:b w:val="0"/>
          <w:spacing w:val="-4"/>
          <w:lang w:val="pt-BR"/>
        </w:rPr>
        <w:t xml:space="preserve"> </w:t>
      </w:r>
      <w:r w:rsidR="0096102D" w:rsidRPr="00A65E7A">
        <w:rPr>
          <w:rFonts w:ascii="Times New Roman" w:hAnsi="Times New Roman"/>
          <w:b w:val="0"/>
          <w:spacing w:val="-4"/>
          <w:lang w:val="pt-BR"/>
        </w:rPr>
        <w:t>B</w:t>
      </w:r>
      <w:r w:rsidR="009D53E6" w:rsidRPr="00A65E7A">
        <w:rPr>
          <w:rFonts w:ascii="Times New Roman" w:hAnsi="Times New Roman"/>
          <w:b w:val="0"/>
          <w:spacing w:val="-4"/>
          <w:lang w:val="pt-BR"/>
        </w:rPr>
        <w:t xml:space="preserve">ệnh viện, </w:t>
      </w:r>
      <w:r w:rsidR="00F76027" w:rsidRPr="00A65E7A">
        <w:rPr>
          <w:rFonts w:ascii="Times New Roman" w:hAnsi="Times New Roman"/>
          <w:b w:val="0"/>
          <w:spacing w:val="-4"/>
          <w:lang w:val="pt-BR"/>
        </w:rPr>
        <w:t xml:space="preserve">Trưởng ban KHTH, chủ nhiệm </w:t>
      </w:r>
      <w:r w:rsidR="008D3C37">
        <w:rPr>
          <w:rFonts w:ascii="Times New Roman" w:hAnsi="Times New Roman"/>
          <w:b w:val="0"/>
          <w:spacing w:val="-4"/>
          <w:lang w:val="pt-BR"/>
        </w:rPr>
        <w:t xml:space="preserve">nhiệm vụ </w:t>
      </w:r>
      <w:r w:rsidR="00F76027" w:rsidRPr="00A65E7A">
        <w:rPr>
          <w:rFonts w:ascii="Times New Roman" w:hAnsi="Times New Roman"/>
          <w:b w:val="0"/>
          <w:spacing w:val="-4"/>
          <w:lang w:val="pt-BR"/>
        </w:rPr>
        <w:t>và cá nhân liên quan chịu trách nhiệm thi hành quyết định này.</w:t>
      </w:r>
    </w:p>
    <w:p w14:paraId="1D83AF0B" w14:textId="77777777" w:rsidR="00F76027" w:rsidRPr="00A65E7A" w:rsidRDefault="00F76027" w:rsidP="007173D0">
      <w:pPr>
        <w:spacing w:before="120" w:after="120"/>
        <w:ind w:firstLine="720"/>
        <w:jc w:val="both"/>
        <w:rPr>
          <w:rFonts w:ascii="Times New Roman" w:hAnsi="Times New Roman"/>
          <w:b w:val="0"/>
          <w:spacing w:val="-4"/>
          <w:lang w:val="pt-BR"/>
        </w:rPr>
      </w:pPr>
      <w:r w:rsidRPr="00A65E7A">
        <w:rPr>
          <w:rFonts w:ascii="Times New Roman" w:hAnsi="Times New Roman"/>
          <w:b w:val="0"/>
          <w:spacing w:val="-4"/>
          <w:lang w:val="pt-BR"/>
        </w:rPr>
        <w:t>Quyết định này có hiệu lực kể từ ngày ký./.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8"/>
        <w:gridCol w:w="4543"/>
      </w:tblGrid>
      <w:tr w:rsidR="002F3C03" w:rsidRPr="002F3C03" w14:paraId="4389B6EE" w14:textId="77777777" w:rsidTr="00B3741A">
        <w:tc>
          <w:tcPr>
            <w:tcW w:w="4528" w:type="dxa"/>
          </w:tcPr>
          <w:p w14:paraId="00F114FA" w14:textId="77777777" w:rsidR="002F3C03" w:rsidRPr="002F3C03" w:rsidRDefault="002F3C03" w:rsidP="00C85EBA">
            <w:pPr>
              <w:tabs>
                <w:tab w:val="center" w:pos="5640"/>
              </w:tabs>
              <w:spacing w:before="360"/>
              <w:rPr>
                <w:rFonts w:ascii="Times New Roman" w:hAnsi="Times New Roman"/>
                <w:b w:val="0"/>
                <w:sz w:val="26"/>
              </w:rPr>
            </w:pPr>
            <w:r w:rsidRPr="002F3C03">
              <w:rPr>
                <w:rFonts w:ascii="Times New Roman" w:hAnsi="Times New Roman"/>
                <w:i/>
                <w:sz w:val="24"/>
              </w:rPr>
              <w:t>Nơi nhận:</w:t>
            </w:r>
            <w:r w:rsidRPr="002F3C03">
              <w:rPr>
                <w:rFonts w:ascii="Times New Roman" w:hAnsi="Times New Roman"/>
                <w:sz w:val="26"/>
              </w:rPr>
              <w:t xml:space="preserve">                                                                 </w:t>
            </w:r>
          </w:p>
          <w:p w14:paraId="3BBE7CD5" w14:textId="77777777" w:rsidR="002F3C03" w:rsidRPr="002F3C03" w:rsidRDefault="002F3C03" w:rsidP="00C85EBA">
            <w:pPr>
              <w:tabs>
                <w:tab w:val="center" w:pos="1680"/>
                <w:tab w:val="center" w:pos="6240"/>
              </w:tabs>
              <w:jc w:val="both"/>
              <w:rPr>
                <w:rFonts w:ascii="Times New Roman" w:hAnsi="Times New Roman"/>
                <w:b w:val="0"/>
                <w:bCs/>
                <w:sz w:val="22"/>
              </w:rPr>
            </w:pPr>
            <w:r w:rsidRPr="002F3C03">
              <w:rPr>
                <w:rFonts w:ascii="Times New Roman" w:hAnsi="Times New Roman"/>
                <w:b w:val="0"/>
                <w:bCs/>
                <w:sz w:val="22"/>
              </w:rPr>
              <w:t>- Ban Giám đốc;</w:t>
            </w:r>
          </w:p>
          <w:p w14:paraId="15C7D232" w14:textId="1568A0C9" w:rsidR="002F3C03" w:rsidRPr="002F3C03" w:rsidRDefault="002F3C03" w:rsidP="00C85EBA">
            <w:pPr>
              <w:tabs>
                <w:tab w:val="center" w:pos="1680"/>
                <w:tab w:val="center" w:pos="6240"/>
              </w:tabs>
              <w:jc w:val="both"/>
              <w:rPr>
                <w:rFonts w:ascii="Times New Roman" w:hAnsi="Times New Roman"/>
                <w:b w:val="0"/>
                <w:bCs/>
                <w:sz w:val="22"/>
              </w:rPr>
            </w:pPr>
            <w:r w:rsidRPr="002F3C03">
              <w:rPr>
                <w:rFonts w:ascii="Times New Roman" w:hAnsi="Times New Roman"/>
                <w:b w:val="0"/>
                <w:bCs/>
                <w:sz w:val="22"/>
              </w:rPr>
              <w:t xml:space="preserve">- </w:t>
            </w:r>
            <w:r>
              <w:rPr>
                <w:rFonts w:ascii="Times New Roman" w:hAnsi="Times New Roman"/>
                <w:b w:val="0"/>
                <w:bCs/>
                <w:sz w:val="22"/>
              </w:rPr>
              <w:t>Như Điều 3</w:t>
            </w:r>
            <w:r w:rsidRPr="002F3C03">
              <w:rPr>
                <w:rFonts w:ascii="Times New Roman" w:hAnsi="Times New Roman"/>
                <w:b w:val="0"/>
                <w:bCs/>
                <w:sz w:val="22"/>
              </w:rPr>
              <w:t>;</w:t>
            </w:r>
          </w:p>
          <w:p w14:paraId="2DD78CCD" w14:textId="42A3FDDC" w:rsidR="002F3C03" w:rsidRPr="002F3C03" w:rsidRDefault="002F3C03" w:rsidP="00C85EBA">
            <w:pPr>
              <w:tabs>
                <w:tab w:val="center" w:pos="1680"/>
                <w:tab w:val="center" w:pos="6240"/>
              </w:tabs>
              <w:jc w:val="both"/>
              <w:rPr>
                <w:rFonts w:ascii="Times New Roman" w:hAnsi="Times New Roman"/>
                <w:b w:val="0"/>
                <w:bCs/>
                <w:sz w:val="22"/>
              </w:rPr>
            </w:pPr>
            <w:r w:rsidRPr="002F3C03">
              <w:rPr>
                <w:rFonts w:ascii="Times New Roman" w:hAnsi="Times New Roman"/>
                <w:b w:val="0"/>
                <w:bCs/>
                <w:sz w:val="22"/>
              </w:rPr>
              <w:t>- Lưu: VT, KHTH. Th</w:t>
            </w:r>
            <w:r>
              <w:rPr>
                <w:rFonts w:ascii="Times New Roman" w:hAnsi="Times New Roman"/>
                <w:b w:val="0"/>
                <w:bCs/>
                <w:sz w:val="22"/>
              </w:rPr>
              <w:t>1</w:t>
            </w:r>
            <w:r w:rsidRPr="002F3C03">
              <w:rPr>
                <w:rFonts w:ascii="Times New Roman" w:hAnsi="Times New Roman"/>
                <w:b w:val="0"/>
                <w:bCs/>
                <w:sz w:val="22"/>
              </w:rPr>
              <w:t>0b.</w:t>
            </w:r>
          </w:p>
          <w:p w14:paraId="414156A2" w14:textId="77777777" w:rsidR="002F3C03" w:rsidRPr="002F3C03" w:rsidRDefault="002F3C03" w:rsidP="00C85EBA">
            <w:pPr>
              <w:tabs>
                <w:tab w:val="center" w:pos="1680"/>
                <w:tab w:val="center" w:pos="5640"/>
              </w:tabs>
              <w:spacing w:before="360"/>
              <w:jc w:val="both"/>
              <w:rPr>
                <w:rFonts w:ascii="Times New Roman" w:hAnsi="Times New Roman"/>
                <w:b w:val="0"/>
                <w:i/>
                <w:sz w:val="24"/>
              </w:rPr>
            </w:pPr>
          </w:p>
        </w:tc>
        <w:tc>
          <w:tcPr>
            <w:tcW w:w="4543" w:type="dxa"/>
          </w:tcPr>
          <w:p w14:paraId="02A56D9B" w14:textId="77777777" w:rsidR="002F3C03" w:rsidRPr="002F3C03" w:rsidRDefault="002F3C03" w:rsidP="00C85EBA">
            <w:pPr>
              <w:tabs>
                <w:tab w:val="center" w:pos="1680"/>
                <w:tab w:val="center" w:pos="5640"/>
              </w:tabs>
              <w:spacing w:before="360"/>
              <w:jc w:val="center"/>
              <w:rPr>
                <w:rFonts w:ascii="Times New Roman" w:hAnsi="Times New Roman"/>
                <w:b w:val="0"/>
                <w:szCs w:val="32"/>
              </w:rPr>
            </w:pPr>
            <w:r w:rsidRPr="002F3C03">
              <w:rPr>
                <w:rFonts w:ascii="Times New Roman" w:hAnsi="Times New Roman"/>
                <w:szCs w:val="32"/>
              </w:rPr>
              <w:t>GIÁM ĐỐC</w:t>
            </w:r>
          </w:p>
          <w:p w14:paraId="1F6A843D" w14:textId="77777777" w:rsidR="002F3C03" w:rsidRPr="002F3C03" w:rsidRDefault="002F3C03" w:rsidP="00C85EBA">
            <w:pPr>
              <w:tabs>
                <w:tab w:val="center" w:pos="1680"/>
                <w:tab w:val="center" w:pos="5640"/>
              </w:tabs>
              <w:spacing w:before="360"/>
              <w:jc w:val="center"/>
              <w:rPr>
                <w:rFonts w:ascii="Times New Roman" w:hAnsi="Times New Roman"/>
                <w:b w:val="0"/>
                <w:szCs w:val="32"/>
              </w:rPr>
            </w:pPr>
          </w:p>
          <w:p w14:paraId="545FE317" w14:textId="77777777" w:rsidR="002F3C03" w:rsidRPr="002F3C03" w:rsidRDefault="002F3C03" w:rsidP="00C85EBA">
            <w:pPr>
              <w:tabs>
                <w:tab w:val="center" w:pos="1680"/>
                <w:tab w:val="center" w:pos="5640"/>
              </w:tabs>
              <w:spacing w:before="360"/>
              <w:jc w:val="center"/>
              <w:rPr>
                <w:rFonts w:ascii="Times New Roman" w:hAnsi="Times New Roman"/>
                <w:b w:val="0"/>
                <w:szCs w:val="32"/>
              </w:rPr>
            </w:pPr>
          </w:p>
          <w:p w14:paraId="7D97CC68" w14:textId="269B3955" w:rsidR="002F3C03" w:rsidRPr="002F3C03" w:rsidRDefault="002F3C03" w:rsidP="00C85EBA">
            <w:pPr>
              <w:tabs>
                <w:tab w:val="center" w:pos="1680"/>
                <w:tab w:val="center" w:pos="6663"/>
              </w:tabs>
              <w:spacing w:line="276" w:lineRule="auto"/>
              <w:jc w:val="center"/>
              <w:rPr>
                <w:rFonts w:ascii="Times New Roman" w:hAnsi="Times New Roman"/>
                <w:b w:val="0"/>
              </w:rPr>
            </w:pPr>
          </w:p>
        </w:tc>
      </w:tr>
    </w:tbl>
    <w:p w14:paraId="4021A131" w14:textId="22F8B822" w:rsidR="00B74266" w:rsidRPr="000501D8" w:rsidRDefault="00B74266" w:rsidP="000501D8">
      <w:pPr>
        <w:jc w:val="center"/>
        <w:rPr>
          <w:rFonts w:ascii="Times New Roman" w:hAnsi="Times New Roman"/>
          <w:lang w:val="pt-BR"/>
        </w:rPr>
      </w:pPr>
    </w:p>
    <w:sectPr w:rsidR="00B74266" w:rsidRPr="000501D8" w:rsidSect="002331A1">
      <w:headerReference w:type="default" r:id="rId8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2CAEE" w14:textId="77777777" w:rsidR="00273210" w:rsidRDefault="00273210" w:rsidP="008217EA">
      <w:r>
        <w:separator/>
      </w:r>
    </w:p>
  </w:endnote>
  <w:endnote w:type="continuationSeparator" w:id="0">
    <w:p w14:paraId="34550CD2" w14:textId="77777777" w:rsidR="00273210" w:rsidRDefault="00273210" w:rsidP="00821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85EAD" w14:textId="77777777" w:rsidR="00273210" w:rsidRDefault="00273210" w:rsidP="008217EA">
      <w:r>
        <w:separator/>
      </w:r>
    </w:p>
  </w:footnote>
  <w:footnote w:type="continuationSeparator" w:id="0">
    <w:p w14:paraId="0EF57AA9" w14:textId="77777777" w:rsidR="00273210" w:rsidRDefault="00273210" w:rsidP="008217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29386" w14:textId="39981094" w:rsidR="00456411" w:rsidRPr="00C52F52" w:rsidRDefault="00C52F52" w:rsidP="00C52F52">
    <w:pPr>
      <w:pStyle w:val="Header"/>
      <w:tabs>
        <w:tab w:val="clear" w:pos="4513"/>
      </w:tabs>
      <w:rPr>
        <w:rFonts w:ascii="Times New Roman" w:hAnsi="Times New Roman"/>
        <w:b w:val="0"/>
        <w:bCs/>
        <w:i/>
        <w:iCs/>
        <w:sz w:val="24"/>
        <w:szCs w:val="24"/>
      </w:rPr>
    </w:pPr>
    <w:r w:rsidRPr="00C52F52">
      <w:rPr>
        <w:rFonts w:ascii="Times New Roman" w:hAnsi="Times New Roman"/>
        <w:i/>
        <w:iCs/>
        <w:sz w:val="24"/>
        <w:szCs w:val="24"/>
      </w:rPr>
      <w:t xml:space="preserve">Phụ lục </w:t>
    </w:r>
    <w:r w:rsidR="007C3A25">
      <w:rPr>
        <w:rFonts w:ascii="Times New Roman" w:hAnsi="Times New Roman"/>
        <w:i/>
        <w:iCs/>
        <w:sz w:val="24"/>
        <w:szCs w:val="24"/>
      </w:rPr>
      <w:t>9</w:t>
    </w:r>
    <w:r w:rsidRPr="00C52F52">
      <w:rPr>
        <w:rFonts w:ascii="Times New Roman" w:hAnsi="Times New Roman"/>
        <w:i/>
        <w:iCs/>
        <w:sz w:val="24"/>
        <w:szCs w:val="24"/>
      </w:rPr>
      <w:tab/>
      <w:t>BM.0</w:t>
    </w:r>
    <w:r w:rsidR="007C3A25">
      <w:rPr>
        <w:rFonts w:ascii="Times New Roman" w:hAnsi="Times New Roman"/>
        <w:i/>
        <w:iCs/>
        <w:sz w:val="24"/>
        <w:szCs w:val="24"/>
      </w:rPr>
      <w:t>9</w:t>
    </w:r>
    <w:r w:rsidRPr="00C52F52">
      <w:rPr>
        <w:rFonts w:ascii="Times New Roman" w:hAnsi="Times New Roman"/>
        <w:i/>
        <w:iCs/>
        <w:sz w:val="24"/>
        <w:szCs w:val="24"/>
      </w:rPr>
      <w:t>. QT.KHCN.01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C6137"/>
    <w:multiLevelType w:val="hybridMultilevel"/>
    <w:tmpl w:val="E8A222E6"/>
    <w:lvl w:ilvl="0" w:tplc="4A506C7A">
      <w:start w:val="3"/>
      <w:numFmt w:val="upperRoman"/>
      <w:lvlText w:val="%1&gt;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19E22984"/>
    <w:multiLevelType w:val="hybridMultilevel"/>
    <w:tmpl w:val="11984862"/>
    <w:lvl w:ilvl="0" w:tplc="AE48B5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B0A77B6"/>
    <w:multiLevelType w:val="hybridMultilevel"/>
    <w:tmpl w:val="8D1E5372"/>
    <w:lvl w:ilvl="0" w:tplc="4B24297A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C079E"/>
    <w:multiLevelType w:val="hybridMultilevel"/>
    <w:tmpl w:val="768676D0"/>
    <w:lvl w:ilvl="0" w:tplc="71AC5814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01B5525"/>
    <w:multiLevelType w:val="hybridMultilevel"/>
    <w:tmpl w:val="45C4CF78"/>
    <w:lvl w:ilvl="0" w:tplc="ED7098E0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CE4943"/>
    <w:multiLevelType w:val="hybridMultilevel"/>
    <w:tmpl w:val="BF525AAC"/>
    <w:lvl w:ilvl="0" w:tplc="E9A29AC4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25027D47"/>
    <w:multiLevelType w:val="hybridMultilevel"/>
    <w:tmpl w:val="65225394"/>
    <w:lvl w:ilvl="0" w:tplc="8976158E">
      <w:start w:val="3"/>
      <w:numFmt w:val="upperRoman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2CAC7985"/>
    <w:multiLevelType w:val="hybridMultilevel"/>
    <w:tmpl w:val="AE2A0E76"/>
    <w:lvl w:ilvl="0" w:tplc="A1D28646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8" w15:restartNumberingAfterBreak="0">
    <w:nsid w:val="41DE1823"/>
    <w:multiLevelType w:val="hybridMultilevel"/>
    <w:tmpl w:val="0D8889A4"/>
    <w:lvl w:ilvl="0" w:tplc="4E8A7A8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4C83406"/>
    <w:multiLevelType w:val="hybridMultilevel"/>
    <w:tmpl w:val="F9B06A80"/>
    <w:lvl w:ilvl="0" w:tplc="A188645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55224A3C"/>
    <w:multiLevelType w:val="hybridMultilevel"/>
    <w:tmpl w:val="BD2CE676"/>
    <w:lvl w:ilvl="0" w:tplc="CB864836">
      <w:start w:val="3"/>
      <w:numFmt w:val="upperRoman"/>
      <w:lvlText w:val="%1."/>
      <w:lvlJc w:val="left"/>
      <w:pPr>
        <w:tabs>
          <w:tab w:val="num" w:pos="1480"/>
        </w:tabs>
        <w:ind w:left="14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40"/>
        </w:tabs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60"/>
        </w:tabs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0"/>
        </w:tabs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00"/>
        </w:tabs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20"/>
        </w:tabs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40"/>
        </w:tabs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60"/>
        </w:tabs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80"/>
        </w:tabs>
        <w:ind w:left="6880" w:hanging="180"/>
      </w:pPr>
    </w:lvl>
  </w:abstractNum>
  <w:abstractNum w:abstractNumId="11" w15:restartNumberingAfterBreak="0">
    <w:nsid w:val="5C200BD3"/>
    <w:multiLevelType w:val="hybridMultilevel"/>
    <w:tmpl w:val="DFFA3B9A"/>
    <w:lvl w:ilvl="0" w:tplc="C98A4BD6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5D6F41DE"/>
    <w:multiLevelType w:val="hybridMultilevel"/>
    <w:tmpl w:val="44B2EA00"/>
    <w:lvl w:ilvl="0" w:tplc="864455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5E331028"/>
    <w:multiLevelType w:val="hybridMultilevel"/>
    <w:tmpl w:val="811ECAC6"/>
    <w:lvl w:ilvl="0" w:tplc="B88203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6044586D"/>
    <w:multiLevelType w:val="hybridMultilevel"/>
    <w:tmpl w:val="FBCE9E00"/>
    <w:lvl w:ilvl="0" w:tplc="236AFE5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63823AAA"/>
    <w:multiLevelType w:val="hybridMultilevel"/>
    <w:tmpl w:val="C7E6566C"/>
    <w:lvl w:ilvl="0" w:tplc="C284C6A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BCA1BD0">
      <w:start w:val="4"/>
      <w:numFmt w:val="upperRoman"/>
      <w:lvlText w:val="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5C1700B"/>
    <w:multiLevelType w:val="hybridMultilevel"/>
    <w:tmpl w:val="92B6CB42"/>
    <w:lvl w:ilvl="0" w:tplc="490260F8">
      <w:start w:val="3"/>
      <w:numFmt w:val="upperRoman"/>
      <w:lvlText w:val="%1."/>
      <w:lvlJc w:val="left"/>
      <w:pPr>
        <w:tabs>
          <w:tab w:val="num" w:pos="1540"/>
        </w:tabs>
        <w:ind w:left="1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00"/>
        </w:tabs>
        <w:ind w:left="19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20"/>
        </w:tabs>
        <w:ind w:left="26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40"/>
        </w:tabs>
        <w:ind w:left="33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60"/>
        </w:tabs>
        <w:ind w:left="40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80"/>
        </w:tabs>
        <w:ind w:left="47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00"/>
        </w:tabs>
        <w:ind w:left="55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20"/>
        </w:tabs>
        <w:ind w:left="62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40"/>
        </w:tabs>
        <w:ind w:left="6940" w:hanging="180"/>
      </w:pPr>
    </w:lvl>
  </w:abstractNum>
  <w:abstractNum w:abstractNumId="17" w15:restartNumberingAfterBreak="0">
    <w:nsid w:val="65C87579"/>
    <w:multiLevelType w:val="hybridMultilevel"/>
    <w:tmpl w:val="A5508134"/>
    <w:lvl w:ilvl="0" w:tplc="17E2B4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7886717C"/>
    <w:multiLevelType w:val="hybridMultilevel"/>
    <w:tmpl w:val="8D4C117C"/>
    <w:lvl w:ilvl="0" w:tplc="1E96A4AA">
      <w:start w:val="3"/>
      <w:numFmt w:val="upperRoman"/>
      <w:lvlText w:val="%1&gt;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7C2453E1"/>
    <w:multiLevelType w:val="hybridMultilevel"/>
    <w:tmpl w:val="3698D72E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E1965F5"/>
    <w:multiLevelType w:val="hybridMultilevel"/>
    <w:tmpl w:val="8BCE016C"/>
    <w:lvl w:ilvl="0" w:tplc="B06E09A6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 w15:restartNumberingAfterBreak="0">
    <w:nsid w:val="7FC2782C"/>
    <w:multiLevelType w:val="hybridMultilevel"/>
    <w:tmpl w:val="B3684858"/>
    <w:lvl w:ilvl="0" w:tplc="48740A18">
      <w:start w:val="2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FEA1224"/>
    <w:multiLevelType w:val="hybridMultilevel"/>
    <w:tmpl w:val="F8348726"/>
    <w:lvl w:ilvl="0" w:tplc="520CF7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7246123">
    <w:abstractNumId w:val="5"/>
  </w:num>
  <w:num w:numId="2" w16cid:durableId="1264731505">
    <w:abstractNumId w:val="11"/>
  </w:num>
  <w:num w:numId="3" w16cid:durableId="2052683684">
    <w:abstractNumId w:val="9"/>
  </w:num>
  <w:num w:numId="4" w16cid:durableId="804274182">
    <w:abstractNumId w:val="15"/>
  </w:num>
  <w:num w:numId="5" w16cid:durableId="1050808467">
    <w:abstractNumId w:val="13"/>
  </w:num>
  <w:num w:numId="6" w16cid:durableId="1713185097">
    <w:abstractNumId w:val="3"/>
  </w:num>
  <w:num w:numId="7" w16cid:durableId="412122776">
    <w:abstractNumId w:val="8"/>
  </w:num>
  <w:num w:numId="8" w16cid:durableId="1680694689">
    <w:abstractNumId w:val="20"/>
  </w:num>
  <w:num w:numId="9" w16cid:durableId="1965965792">
    <w:abstractNumId w:val="18"/>
  </w:num>
  <w:num w:numId="10" w16cid:durableId="947539238">
    <w:abstractNumId w:val="0"/>
  </w:num>
  <w:num w:numId="11" w16cid:durableId="1711951880">
    <w:abstractNumId w:val="4"/>
  </w:num>
  <w:num w:numId="12" w16cid:durableId="1685669469">
    <w:abstractNumId w:val="10"/>
  </w:num>
  <w:num w:numId="13" w16cid:durableId="1200314932">
    <w:abstractNumId w:val="16"/>
  </w:num>
  <w:num w:numId="14" w16cid:durableId="1369646970">
    <w:abstractNumId w:val="6"/>
  </w:num>
  <w:num w:numId="15" w16cid:durableId="1341666766">
    <w:abstractNumId w:val="7"/>
  </w:num>
  <w:num w:numId="16" w16cid:durableId="875001608">
    <w:abstractNumId w:val="1"/>
  </w:num>
  <w:num w:numId="17" w16cid:durableId="555242597">
    <w:abstractNumId w:val="12"/>
  </w:num>
  <w:num w:numId="18" w16cid:durableId="1925723889">
    <w:abstractNumId w:val="14"/>
  </w:num>
  <w:num w:numId="19" w16cid:durableId="1324970630">
    <w:abstractNumId w:val="17"/>
  </w:num>
  <w:num w:numId="20" w16cid:durableId="763233676">
    <w:abstractNumId w:val="19"/>
  </w:num>
  <w:num w:numId="21" w16cid:durableId="1815368982">
    <w:abstractNumId w:val="2"/>
  </w:num>
  <w:num w:numId="22" w16cid:durableId="992685249">
    <w:abstractNumId w:val="22"/>
  </w:num>
  <w:num w:numId="23" w16cid:durableId="35219226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897"/>
    <w:rsid w:val="000025F4"/>
    <w:rsid w:val="0001261F"/>
    <w:rsid w:val="00014BFF"/>
    <w:rsid w:val="00021840"/>
    <w:rsid w:val="00023CEA"/>
    <w:rsid w:val="00031779"/>
    <w:rsid w:val="000322C8"/>
    <w:rsid w:val="000326C0"/>
    <w:rsid w:val="0003418C"/>
    <w:rsid w:val="00041CA1"/>
    <w:rsid w:val="0004572D"/>
    <w:rsid w:val="000466B7"/>
    <w:rsid w:val="000501D8"/>
    <w:rsid w:val="00074CAF"/>
    <w:rsid w:val="00076842"/>
    <w:rsid w:val="000864B8"/>
    <w:rsid w:val="00091E85"/>
    <w:rsid w:val="0009669A"/>
    <w:rsid w:val="000A0332"/>
    <w:rsid w:val="000A5ED3"/>
    <w:rsid w:val="000B56AF"/>
    <w:rsid w:val="000B7F78"/>
    <w:rsid w:val="000C11DD"/>
    <w:rsid w:val="000C74DB"/>
    <w:rsid w:val="0011026A"/>
    <w:rsid w:val="00112E5D"/>
    <w:rsid w:val="001207B2"/>
    <w:rsid w:val="00120F85"/>
    <w:rsid w:val="001338B9"/>
    <w:rsid w:val="00136C2C"/>
    <w:rsid w:val="0014028E"/>
    <w:rsid w:val="00145A30"/>
    <w:rsid w:val="00155618"/>
    <w:rsid w:val="00157F75"/>
    <w:rsid w:val="00160BA5"/>
    <w:rsid w:val="0016181C"/>
    <w:rsid w:val="00161AD7"/>
    <w:rsid w:val="00166A93"/>
    <w:rsid w:val="00167765"/>
    <w:rsid w:val="00172D1A"/>
    <w:rsid w:val="001750B5"/>
    <w:rsid w:val="00177672"/>
    <w:rsid w:val="00181314"/>
    <w:rsid w:val="0018393C"/>
    <w:rsid w:val="00184922"/>
    <w:rsid w:val="001A4C4B"/>
    <w:rsid w:val="001A77F6"/>
    <w:rsid w:val="001B32A8"/>
    <w:rsid w:val="001F175F"/>
    <w:rsid w:val="001F3334"/>
    <w:rsid w:val="001F6570"/>
    <w:rsid w:val="00201739"/>
    <w:rsid w:val="00202970"/>
    <w:rsid w:val="0021371B"/>
    <w:rsid w:val="00216FC7"/>
    <w:rsid w:val="002170A4"/>
    <w:rsid w:val="00217800"/>
    <w:rsid w:val="002239EA"/>
    <w:rsid w:val="00226F81"/>
    <w:rsid w:val="002331A1"/>
    <w:rsid w:val="00240449"/>
    <w:rsid w:val="0024572D"/>
    <w:rsid w:val="00250619"/>
    <w:rsid w:val="002606F0"/>
    <w:rsid w:val="00261543"/>
    <w:rsid w:val="00262108"/>
    <w:rsid w:val="00273210"/>
    <w:rsid w:val="002751DD"/>
    <w:rsid w:val="002A2458"/>
    <w:rsid w:val="002C56C1"/>
    <w:rsid w:val="002C5EA6"/>
    <w:rsid w:val="002F3C03"/>
    <w:rsid w:val="00303F14"/>
    <w:rsid w:val="00310C7E"/>
    <w:rsid w:val="003145DF"/>
    <w:rsid w:val="00316DD3"/>
    <w:rsid w:val="003243D6"/>
    <w:rsid w:val="0032669E"/>
    <w:rsid w:val="003268EA"/>
    <w:rsid w:val="00327C8A"/>
    <w:rsid w:val="00330DD9"/>
    <w:rsid w:val="00350E9B"/>
    <w:rsid w:val="003511F1"/>
    <w:rsid w:val="00353905"/>
    <w:rsid w:val="00354879"/>
    <w:rsid w:val="00361C8E"/>
    <w:rsid w:val="00366C0D"/>
    <w:rsid w:val="00367E76"/>
    <w:rsid w:val="0037393E"/>
    <w:rsid w:val="00377608"/>
    <w:rsid w:val="0038023C"/>
    <w:rsid w:val="00394080"/>
    <w:rsid w:val="00394A3B"/>
    <w:rsid w:val="003A42F6"/>
    <w:rsid w:val="003C16D8"/>
    <w:rsid w:val="003D1246"/>
    <w:rsid w:val="003E02AB"/>
    <w:rsid w:val="0040546B"/>
    <w:rsid w:val="00410A25"/>
    <w:rsid w:val="0041451E"/>
    <w:rsid w:val="00437A86"/>
    <w:rsid w:val="00454FF7"/>
    <w:rsid w:val="00456411"/>
    <w:rsid w:val="00456852"/>
    <w:rsid w:val="00487ADB"/>
    <w:rsid w:val="0049700D"/>
    <w:rsid w:val="004A2C4E"/>
    <w:rsid w:val="004B2DC6"/>
    <w:rsid w:val="004C10E3"/>
    <w:rsid w:val="004D492D"/>
    <w:rsid w:val="004D55D6"/>
    <w:rsid w:val="004E2BE2"/>
    <w:rsid w:val="004F0E13"/>
    <w:rsid w:val="00500800"/>
    <w:rsid w:val="00502ABA"/>
    <w:rsid w:val="00524992"/>
    <w:rsid w:val="00564824"/>
    <w:rsid w:val="00565B33"/>
    <w:rsid w:val="005722F5"/>
    <w:rsid w:val="005750AD"/>
    <w:rsid w:val="005756D3"/>
    <w:rsid w:val="00581B0B"/>
    <w:rsid w:val="00582192"/>
    <w:rsid w:val="00590C72"/>
    <w:rsid w:val="00590F33"/>
    <w:rsid w:val="005A0FE4"/>
    <w:rsid w:val="005B1558"/>
    <w:rsid w:val="005B430F"/>
    <w:rsid w:val="005C25CD"/>
    <w:rsid w:val="005C3C11"/>
    <w:rsid w:val="005C3C7C"/>
    <w:rsid w:val="005D6CD6"/>
    <w:rsid w:val="005E1474"/>
    <w:rsid w:val="005E4364"/>
    <w:rsid w:val="005F3BE8"/>
    <w:rsid w:val="00600EF0"/>
    <w:rsid w:val="00601A57"/>
    <w:rsid w:val="006052F1"/>
    <w:rsid w:val="00610F00"/>
    <w:rsid w:val="00616C97"/>
    <w:rsid w:val="00637A74"/>
    <w:rsid w:val="006464AF"/>
    <w:rsid w:val="00664607"/>
    <w:rsid w:val="00686154"/>
    <w:rsid w:val="006C022B"/>
    <w:rsid w:val="006D0B86"/>
    <w:rsid w:val="006F0336"/>
    <w:rsid w:val="006F2C1D"/>
    <w:rsid w:val="007173D0"/>
    <w:rsid w:val="00720253"/>
    <w:rsid w:val="0073450A"/>
    <w:rsid w:val="00736EAA"/>
    <w:rsid w:val="007551D6"/>
    <w:rsid w:val="00763F5C"/>
    <w:rsid w:val="007744A8"/>
    <w:rsid w:val="00775891"/>
    <w:rsid w:val="00792D04"/>
    <w:rsid w:val="007A1188"/>
    <w:rsid w:val="007A3142"/>
    <w:rsid w:val="007A58E2"/>
    <w:rsid w:val="007B13CC"/>
    <w:rsid w:val="007B7117"/>
    <w:rsid w:val="007C3A25"/>
    <w:rsid w:val="007C593D"/>
    <w:rsid w:val="007D18EC"/>
    <w:rsid w:val="007D24CE"/>
    <w:rsid w:val="007E0222"/>
    <w:rsid w:val="007E1AB7"/>
    <w:rsid w:val="007F6F85"/>
    <w:rsid w:val="008201F8"/>
    <w:rsid w:val="008217EA"/>
    <w:rsid w:val="00821A47"/>
    <w:rsid w:val="008243F7"/>
    <w:rsid w:val="008402DF"/>
    <w:rsid w:val="00841D74"/>
    <w:rsid w:val="00842CC8"/>
    <w:rsid w:val="00857DE4"/>
    <w:rsid w:val="00863D0C"/>
    <w:rsid w:val="008648DA"/>
    <w:rsid w:val="00873647"/>
    <w:rsid w:val="00874E96"/>
    <w:rsid w:val="00877117"/>
    <w:rsid w:val="008A0B38"/>
    <w:rsid w:val="008A7E6A"/>
    <w:rsid w:val="008B67BD"/>
    <w:rsid w:val="008C3A44"/>
    <w:rsid w:val="008D3C37"/>
    <w:rsid w:val="008D4CAB"/>
    <w:rsid w:val="008D7FDB"/>
    <w:rsid w:val="008E16F1"/>
    <w:rsid w:val="008F326E"/>
    <w:rsid w:val="008F4FD1"/>
    <w:rsid w:val="008F6301"/>
    <w:rsid w:val="00900067"/>
    <w:rsid w:val="00901D27"/>
    <w:rsid w:val="00906558"/>
    <w:rsid w:val="00921B0F"/>
    <w:rsid w:val="009239A7"/>
    <w:rsid w:val="00930A49"/>
    <w:rsid w:val="00941C47"/>
    <w:rsid w:val="009445E0"/>
    <w:rsid w:val="009451A5"/>
    <w:rsid w:val="0096102D"/>
    <w:rsid w:val="009703E9"/>
    <w:rsid w:val="00971011"/>
    <w:rsid w:val="009723FA"/>
    <w:rsid w:val="0097394E"/>
    <w:rsid w:val="00983274"/>
    <w:rsid w:val="0098552B"/>
    <w:rsid w:val="00995125"/>
    <w:rsid w:val="009A405A"/>
    <w:rsid w:val="009B1153"/>
    <w:rsid w:val="009B48A9"/>
    <w:rsid w:val="009C0BCC"/>
    <w:rsid w:val="009C1108"/>
    <w:rsid w:val="009C3A49"/>
    <w:rsid w:val="009C6DB7"/>
    <w:rsid w:val="009D53E6"/>
    <w:rsid w:val="009E1DF5"/>
    <w:rsid w:val="009E260C"/>
    <w:rsid w:val="009E691C"/>
    <w:rsid w:val="00A05F65"/>
    <w:rsid w:val="00A06F6B"/>
    <w:rsid w:val="00A12CA5"/>
    <w:rsid w:val="00A25732"/>
    <w:rsid w:val="00A31B1E"/>
    <w:rsid w:val="00A32814"/>
    <w:rsid w:val="00A37611"/>
    <w:rsid w:val="00A5173F"/>
    <w:rsid w:val="00A6143F"/>
    <w:rsid w:val="00A61B7E"/>
    <w:rsid w:val="00A65E7A"/>
    <w:rsid w:val="00A759AE"/>
    <w:rsid w:val="00A91C2D"/>
    <w:rsid w:val="00A920FA"/>
    <w:rsid w:val="00A94168"/>
    <w:rsid w:val="00A973C7"/>
    <w:rsid w:val="00AB1B5C"/>
    <w:rsid w:val="00AC3CC3"/>
    <w:rsid w:val="00AC52D8"/>
    <w:rsid w:val="00AC54D5"/>
    <w:rsid w:val="00AE0E4D"/>
    <w:rsid w:val="00AE1916"/>
    <w:rsid w:val="00AE1C90"/>
    <w:rsid w:val="00AE33D1"/>
    <w:rsid w:val="00AF023E"/>
    <w:rsid w:val="00AF3043"/>
    <w:rsid w:val="00B24EC5"/>
    <w:rsid w:val="00B2520B"/>
    <w:rsid w:val="00B34C32"/>
    <w:rsid w:val="00B3741A"/>
    <w:rsid w:val="00B40DF0"/>
    <w:rsid w:val="00B44F96"/>
    <w:rsid w:val="00B551CC"/>
    <w:rsid w:val="00B61200"/>
    <w:rsid w:val="00B63485"/>
    <w:rsid w:val="00B66283"/>
    <w:rsid w:val="00B72396"/>
    <w:rsid w:val="00B74266"/>
    <w:rsid w:val="00B83ADA"/>
    <w:rsid w:val="00B94546"/>
    <w:rsid w:val="00BA0B2B"/>
    <w:rsid w:val="00BA29F5"/>
    <w:rsid w:val="00BD042C"/>
    <w:rsid w:val="00BD3CF9"/>
    <w:rsid w:val="00BF389D"/>
    <w:rsid w:val="00BF6A26"/>
    <w:rsid w:val="00BF7B2C"/>
    <w:rsid w:val="00C02519"/>
    <w:rsid w:val="00C1628B"/>
    <w:rsid w:val="00C177D6"/>
    <w:rsid w:val="00C17AEC"/>
    <w:rsid w:val="00C22702"/>
    <w:rsid w:val="00C25656"/>
    <w:rsid w:val="00C35802"/>
    <w:rsid w:val="00C52F52"/>
    <w:rsid w:val="00C61A70"/>
    <w:rsid w:val="00C733B5"/>
    <w:rsid w:val="00C74D3A"/>
    <w:rsid w:val="00CA177D"/>
    <w:rsid w:val="00CC7D60"/>
    <w:rsid w:val="00CD7F56"/>
    <w:rsid w:val="00CF2B40"/>
    <w:rsid w:val="00CF7BB8"/>
    <w:rsid w:val="00D02C03"/>
    <w:rsid w:val="00D03BD7"/>
    <w:rsid w:val="00D35B06"/>
    <w:rsid w:val="00D36011"/>
    <w:rsid w:val="00D467E9"/>
    <w:rsid w:val="00D60027"/>
    <w:rsid w:val="00D65224"/>
    <w:rsid w:val="00D74735"/>
    <w:rsid w:val="00D76111"/>
    <w:rsid w:val="00D82129"/>
    <w:rsid w:val="00D8397D"/>
    <w:rsid w:val="00D86C8B"/>
    <w:rsid w:val="00DA1CE9"/>
    <w:rsid w:val="00DB1B51"/>
    <w:rsid w:val="00DB50C0"/>
    <w:rsid w:val="00DC60CA"/>
    <w:rsid w:val="00DC73B9"/>
    <w:rsid w:val="00DD3034"/>
    <w:rsid w:val="00DD6174"/>
    <w:rsid w:val="00DF1485"/>
    <w:rsid w:val="00DF1B6D"/>
    <w:rsid w:val="00DF724D"/>
    <w:rsid w:val="00E021D7"/>
    <w:rsid w:val="00E118BE"/>
    <w:rsid w:val="00E33C6E"/>
    <w:rsid w:val="00E43AA3"/>
    <w:rsid w:val="00E512B5"/>
    <w:rsid w:val="00E514DA"/>
    <w:rsid w:val="00E562D6"/>
    <w:rsid w:val="00E61089"/>
    <w:rsid w:val="00E67450"/>
    <w:rsid w:val="00E70CBE"/>
    <w:rsid w:val="00E74D59"/>
    <w:rsid w:val="00E82897"/>
    <w:rsid w:val="00EA419B"/>
    <w:rsid w:val="00EA55BE"/>
    <w:rsid w:val="00EB3466"/>
    <w:rsid w:val="00EB47D6"/>
    <w:rsid w:val="00ED7FC5"/>
    <w:rsid w:val="00EE1DE0"/>
    <w:rsid w:val="00EE2545"/>
    <w:rsid w:val="00EE2FB8"/>
    <w:rsid w:val="00EE39B4"/>
    <w:rsid w:val="00EE4891"/>
    <w:rsid w:val="00EE7EE3"/>
    <w:rsid w:val="00EF7EF0"/>
    <w:rsid w:val="00F06E3B"/>
    <w:rsid w:val="00F10715"/>
    <w:rsid w:val="00F13C98"/>
    <w:rsid w:val="00F156C9"/>
    <w:rsid w:val="00F209F4"/>
    <w:rsid w:val="00F303C9"/>
    <w:rsid w:val="00F43C5D"/>
    <w:rsid w:val="00F472EB"/>
    <w:rsid w:val="00F53428"/>
    <w:rsid w:val="00F60B29"/>
    <w:rsid w:val="00F65413"/>
    <w:rsid w:val="00F71BFF"/>
    <w:rsid w:val="00F740E1"/>
    <w:rsid w:val="00F76027"/>
    <w:rsid w:val="00F81CE2"/>
    <w:rsid w:val="00F84B9D"/>
    <w:rsid w:val="00F90B92"/>
    <w:rsid w:val="00FB6831"/>
    <w:rsid w:val="00FC7EAC"/>
    <w:rsid w:val="00FD412A"/>
    <w:rsid w:val="00FE0642"/>
    <w:rsid w:val="00FE4E3F"/>
    <w:rsid w:val="00FE5932"/>
    <w:rsid w:val="00FF6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8577E1E"/>
  <w15:docId w15:val="{B7BAC831-6A16-47C5-8B73-9E18066DE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394E"/>
    <w:rPr>
      <w:rFonts w:ascii="VNI-Times" w:hAnsi="VNI-Times"/>
      <w:b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03F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A61B7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61B7E"/>
    <w:rPr>
      <w:rFonts w:ascii="Segoe UI" w:hAnsi="Segoe UI" w:cs="Segoe UI"/>
      <w:b/>
      <w:sz w:val="18"/>
      <w:szCs w:val="18"/>
    </w:rPr>
  </w:style>
  <w:style w:type="paragraph" w:styleId="ListParagraph">
    <w:name w:val="List Paragraph"/>
    <w:basedOn w:val="Normal"/>
    <w:uiPriority w:val="34"/>
    <w:qFormat/>
    <w:rsid w:val="00B74266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8217E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8217EA"/>
    <w:rPr>
      <w:rFonts w:ascii="VNI-Times" w:hAnsi="VNI-Times"/>
      <w:b/>
      <w:sz w:val="28"/>
      <w:szCs w:val="28"/>
    </w:rPr>
  </w:style>
  <w:style w:type="paragraph" w:styleId="Footer">
    <w:name w:val="footer"/>
    <w:basedOn w:val="Normal"/>
    <w:link w:val="FooterChar"/>
    <w:unhideWhenUsed/>
    <w:rsid w:val="008217E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8217EA"/>
    <w:rPr>
      <w:rFonts w:ascii="VNI-Times" w:hAnsi="VNI-Times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CA898-8AE7-4E89-9BB2-6A9C8FA22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BỆNH VIỆN 120</vt:lpstr>
    </vt:vector>
  </TitlesOfParts>
  <Company>Microsoft Corporation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BỆNH VIỆN 120</dc:title>
  <dc:creator>Nhat Lam</dc:creator>
  <cp:lastModifiedBy>Windows 10</cp:lastModifiedBy>
  <cp:revision>6</cp:revision>
  <cp:lastPrinted>2025-12-02T00:18:00Z</cp:lastPrinted>
  <dcterms:created xsi:type="dcterms:W3CDTF">2025-12-01T03:55:00Z</dcterms:created>
  <dcterms:modified xsi:type="dcterms:W3CDTF">2025-12-02T01:12:00Z</dcterms:modified>
</cp:coreProperties>
</file>